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C6AFD" w14:textId="79373478" w:rsidR="00BE16E5" w:rsidRDefault="00561779" w:rsidP="001F5EE1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noProof/>
          <w:color w:val="365F91" w:themeColor="accent1" w:themeShade="BF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706975D" wp14:editId="12DDB405">
            <wp:simplePos x="0" y="0"/>
            <wp:positionH relativeFrom="margin">
              <wp:posOffset>-330200</wp:posOffset>
            </wp:positionH>
            <wp:positionV relativeFrom="margin">
              <wp:posOffset>-635000</wp:posOffset>
            </wp:positionV>
            <wp:extent cx="1608667" cy="1406511"/>
            <wp:effectExtent l="0" t="0" r="4445" b="3810"/>
            <wp:wrapSquare wrapText="bothSides"/>
            <wp:docPr id="1107753998" name="Picture 1" descr="A logo for a health care research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753998" name="Picture 1" descr="A logo for a health care research compan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667" cy="1406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1779">
        <w:rPr>
          <w:noProof/>
        </w:rPr>
        <w:t xml:space="preserve"> </w:t>
      </w:r>
      <w:r w:rsidR="00B67F03">
        <w:rPr>
          <w:noProof/>
          <w:position w:val="115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55E4CC77" wp14:editId="69386FE2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20900" cy="418465"/>
            <wp:effectExtent l="0" t="0" r="0" b="635"/>
            <wp:wrapSquare wrapText="bothSides"/>
            <wp:docPr id="892382644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D8B918C" w14:textId="3EA53F8F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3865F7F2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EC1D566" w14:textId="77777777" w:rsidR="00BE16E5" w:rsidRDefault="00BE16E5" w:rsidP="001F5EE1">
      <w:pPr>
        <w:jc w:val="center"/>
        <w:rPr>
          <w:b/>
          <w:color w:val="365F91" w:themeColor="accent1" w:themeShade="BF"/>
          <w:sz w:val="28"/>
          <w:szCs w:val="28"/>
        </w:rPr>
      </w:pPr>
    </w:p>
    <w:p w14:paraId="171DC6D8" w14:textId="3ED84387" w:rsidR="00561779" w:rsidRDefault="00B67F03" w:rsidP="00561779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>HEE</w:t>
      </w:r>
      <w:r w:rsidR="00AD4AEB">
        <w:rPr>
          <w:b/>
          <w:color w:val="365F91" w:themeColor="accent1" w:themeShade="BF"/>
          <w:sz w:val="28"/>
          <w:szCs w:val="28"/>
        </w:rPr>
        <w:t xml:space="preserve">/NIHR Integrated Clinical Academic </w:t>
      </w:r>
    </w:p>
    <w:p w14:paraId="58625658" w14:textId="5F1A82EE" w:rsidR="00AD4AEB" w:rsidRDefault="00AD4AEB" w:rsidP="00561779">
      <w:pPr>
        <w:jc w:val="center"/>
        <w:rPr>
          <w:b/>
          <w:color w:val="365F91" w:themeColor="accent1" w:themeShade="BF"/>
          <w:sz w:val="28"/>
          <w:szCs w:val="28"/>
        </w:rPr>
      </w:pPr>
      <w:r>
        <w:rPr>
          <w:b/>
          <w:color w:val="365F91" w:themeColor="accent1" w:themeShade="BF"/>
          <w:sz w:val="28"/>
          <w:szCs w:val="28"/>
        </w:rPr>
        <w:t xml:space="preserve">Internship </w:t>
      </w:r>
      <w:proofErr w:type="spellStart"/>
      <w:r>
        <w:rPr>
          <w:b/>
          <w:color w:val="365F91" w:themeColor="accent1" w:themeShade="BF"/>
          <w:sz w:val="28"/>
          <w:szCs w:val="28"/>
        </w:rPr>
        <w:t>Programme</w:t>
      </w:r>
      <w:proofErr w:type="spellEnd"/>
    </w:p>
    <w:p w14:paraId="04AA1554" w14:textId="61CB1317" w:rsidR="00733451" w:rsidRPr="00A703B4" w:rsidRDefault="00A703B4" w:rsidP="00AD4AEB">
      <w:pPr>
        <w:jc w:val="center"/>
        <w:rPr>
          <w:b/>
          <w:color w:val="365F91" w:themeColor="accent1" w:themeShade="BF"/>
          <w:sz w:val="28"/>
          <w:szCs w:val="28"/>
        </w:rPr>
      </w:pPr>
      <w:r w:rsidRPr="00A703B4">
        <w:rPr>
          <w:b/>
          <w:color w:val="365F91" w:themeColor="accent1" w:themeShade="BF"/>
          <w:sz w:val="28"/>
          <w:szCs w:val="28"/>
        </w:rPr>
        <w:t>Application F</w:t>
      </w:r>
      <w:r w:rsidR="001F5EE1" w:rsidRPr="00A703B4">
        <w:rPr>
          <w:b/>
          <w:color w:val="365F91" w:themeColor="accent1" w:themeShade="BF"/>
          <w:sz w:val="28"/>
          <w:szCs w:val="28"/>
        </w:rPr>
        <w:t>orm</w:t>
      </w:r>
    </w:p>
    <w:p w14:paraId="0041F1DB" w14:textId="77777777" w:rsidR="003400CE" w:rsidRDefault="003400CE" w:rsidP="003400CE"/>
    <w:p w14:paraId="6CD44406" w14:textId="65B000D9" w:rsidR="00B06BE7" w:rsidRDefault="003400CE" w:rsidP="00B06BE7">
      <w:r>
        <w:t>Please make sure you have completed all sections of the form before you submit it. We will not chase up incomplete forms</w:t>
      </w:r>
      <w:r w:rsidR="00B06BE7">
        <w:t xml:space="preserve">.  </w:t>
      </w:r>
      <w:r w:rsidR="00B06BE7" w:rsidRPr="00F84418">
        <w:rPr>
          <w:b/>
          <w:u w:val="single"/>
        </w:rPr>
        <w:t>Please ens</w:t>
      </w:r>
      <w:r w:rsidR="00B06BE7">
        <w:rPr>
          <w:b/>
          <w:u w:val="single"/>
        </w:rPr>
        <w:t>ure you attach a copy of your CV</w:t>
      </w:r>
      <w:r w:rsidR="00B06BE7" w:rsidRPr="00F84418">
        <w:rPr>
          <w:b/>
          <w:u w:val="single"/>
        </w:rPr>
        <w:t xml:space="preserve"> with this application.</w:t>
      </w:r>
    </w:p>
    <w:p w14:paraId="3A769FBA" w14:textId="77777777" w:rsidR="003400CE" w:rsidRDefault="003400CE" w:rsidP="003400CE"/>
    <w:p w14:paraId="2702D548" w14:textId="3B9E1C05" w:rsidR="003400CE" w:rsidRDefault="003400CE" w:rsidP="003400CE">
      <w:r>
        <w:t xml:space="preserve">Forms submitted after the closing deadline of </w:t>
      </w:r>
      <w:r w:rsidRPr="006617FB">
        <w:rPr>
          <w:b/>
          <w:bCs/>
          <w:u w:val="single"/>
        </w:rPr>
        <w:t>5pm</w:t>
      </w:r>
      <w:r w:rsidR="005A5548">
        <w:rPr>
          <w:b/>
          <w:bCs/>
          <w:u w:val="single"/>
        </w:rPr>
        <w:t xml:space="preserve"> 7</w:t>
      </w:r>
      <w:r w:rsidR="005A5548" w:rsidRPr="005A5548">
        <w:rPr>
          <w:b/>
          <w:bCs/>
          <w:u w:val="single"/>
          <w:vertAlign w:val="superscript"/>
        </w:rPr>
        <w:t>th</w:t>
      </w:r>
      <w:r w:rsidR="005A5548">
        <w:rPr>
          <w:b/>
          <w:bCs/>
          <w:u w:val="single"/>
        </w:rPr>
        <w:t xml:space="preserve"> March</w:t>
      </w:r>
      <w:r w:rsidR="000E0F9A">
        <w:rPr>
          <w:b/>
          <w:bCs/>
          <w:u w:val="single"/>
        </w:rPr>
        <w:t xml:space="preserve"> 202</w:t>
      </w:r>
      <w:r w:rsidR="00A53658">
        <w:rPr>
          <w:b/>
          <w:bCs/>
          <w:u w:val="single"/>
        </w:rPr>
        <w:t>4</w:t>
      </w:r>
      <w:r w:rsidR="00AD4AEB">
        <w:t xml:space="preserve"> </w:t>
      </w:r>
      <w:r>
        <w:t>will not be considered so please give yourself enough time to have the relevant discussions and to complete the form.</w:t>
      </w:r>
      <w:r w:rsidR="00B06BE7">
        <w:t xml:space="preserve"> </w:t>
      </w:r>
    </w:p>
    <w:p w14:paraId="4D2AFF09" w14:textId="77777777" w:rsidR="003400CE" w:rsidRDefault="003400CE" w:rsidP="003400CE"/>
    <w:p w14:paraId="73DA7643" w14:textId="00F85476" w:rsidR="003400CE" w:rsidRDefault="00A222BE" w:rsidP="003400CE">
      <w:r>
        <w:t>E</w:t>
      </w:r>
      <w:r w:rsidR="003400CE">
        <w:t>lectronic signatures</w:t>
      </w:r>
      <w:r>
        <w:t xml:space="preserve"> will be accepted</w:t>
      </w:r>
      <w:r w:rsidR="00762E5E">
        <w:t>.</w:t>
      </w:r>
    </w:p>
    <w:p w14:paraId="0C00E5E6" w14:textId="1EF7E46C" w:rsidR="001F5EE1" w:rsidRDefault="003400CE" w:rsidP="003400CE">
      <w:r>
        <w:t xml:space="preserve"> </w:t>
      </w:r>
    </w:p>
    <w:p w14:paraId="00DCF4C7" w14:textId="4A47BD82" w:rsidR="001F5EE1" w:rsidRPr="00A703B4" w:rsidRDefault="003932BE" w:rsidP="001F5EE1">
      <w:pPr>
        <w:rPr>
          <w:b/>
        </w:rPr>
      </w:pPr>
      <w:r>
        <w:rPr>
          <w:b/>
        </w:rPr>
        <w:t xml:space="preserve">SECTION </w:t>
      </w:r>
      <w:r w:rsidR="006A7DAC" w:rsidRPr="006A7DAC">
        <w:rPr>
          <w:b/>
        </w:rPr>
        <w:t xml:space="preserve">1. </w:t>
      </w:r>
      <w:r w:rsidR="00A703B4">
        <w:rPr>
          <w:b/>
        </w:rPr>
        <w:t>To be completed by the intern</w:t>
      </w:r>
    </w:p>
    <w:p w14:paraId="37A724F9" w14:textId="77777777" w:rsidR="006A7DAC" w:rsidRDefault="006A7DAC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9"/>
        <w:gridCol w:w="7231"/>
      </w:tblGrid>
      <w:tr w:rsidR="001F5EE1" w14:paraId="634B5C02" w14:textId="77777777" w:rsidTr="001F5EE1">
        <w:tc>
          <w:tcPr>
            <w:tcW w:w="9956" w:type="dxa"/>
            <w:gridSpan w:val="2"/>
          </w:tcPr>
          <w:p w14:paraId="2242448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Personal Details</w:t>
            </w:r>
          </w:p>
        </w:tc>
      </w:tr>
      <w:tr w:rsidR="001F5EE1" w14:paraId="4D5FDA0E" w14:textId="77777777" w:rsidTr="006D3184">
        <w:tc>
          <w:tcPr>
            <w:tcW w:w="2518" w:type="dxa"/>
          </w:tcPr>
          <w:p w14:paraId="5D15B3AF" w14:textId="77777777" w:rsidR="001F5EE1" w:rsidRDefault="001F5EE1" w:rsidP="001F5EE1">
            <w:r>
              <w:t>Title</w:t>
            </w:r>
          </w:p>
          <w:p w14:paraId="249B1D30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DBB8164" w14:textId="77777777" w:rsidR="001F5EE1" w:rsidRDefault="001F5EE1" w:rsidP="001F5EE1"/>
        </w:tc>
      </w:tr>
      <w:tr w:rsidR="001F5EE1" w14:paraId="461EE275" w14:textId="77777777" w:rsidTr="006D3184">
        <w:tc>
          <w:tcPr>
            <w:tcW w:w="2518" w:type="dxa"/>
          </w:tcPr>
          <w:p w14:paraId="713D2752" w14:textId="51F0AF00" w:rsidR="001F5EE1" w:rsidRDefault="001F5EE1" w:rsidP="001F5EE1">
            <w:r>
              <w:t>F</w:t>
            </w:r>
            <w:r w:rsidR="00AD4AEB">
              <w:t>orename</w:t>
            </w:r>
          </w:p>
          <w:p w14:paraId="521A65A1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59B9C09B" w14:textId="77777777" w:rsidR="001F5EE1" w:rsidRDefault="001F5EE1" w:rsidP="001F5EE1"/>
        </w:tc>
      </w:tr>
      <w:tr w:rsidR="001F5EE1" w14:paraId="609B7B46" w14:textId="77777777" w:rsidTr="006D3184">
        <w:tc>
          <w:tcPr>
            <w:tcW w:w="2518" w:type="dxa"/>
          </w:tcPr>
          <w:p w14:paraId="29E28EC7" w14:textId="77777777" w:rsidR="001F5EE1" w:rsidRDefault="001F5EE1" w:rsidP="001F5EE1">
            <w:r>
              <w:t>Surname</w:t>
            </w:r>
          </w:p>
          <w:p w14:paraId="738C2DD3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63C6E712" w14:textId="77777777" w:rsidR="001F5EE1" w:rsidRDefault="001F5EE1" w:rsidP="001F5EE1"/>
        </w:tc>
      </w:tr>
      <w:tr w:rsidR="00AD4AEB" w14:paraId="5C136EE5" w14:textId="77777777" w:rsidTr="006D3184">
        <w:tc>
          <w:tcPr>
            <w:tcW w:w="2518" w:type="dxa"/>
          </w:tcPr>
          <w:p w14:paraId="274F814D" w14:textId="02C9C1E1" w:rsidR="00AD4AEB" w:rsidRDefault="00AD4AEB" w:rsidP="001F5EE1">
            <w:r>
              <w:t>Date of Birth</w:t>
            </w:r>
          </w:p>
        </w:tc>
        <w:tc>
          <w:tcPr>
            <w:tcW w:w="7438" w:type="dxa"/>
          </w:tcPr>
          <w:p w14:paraId="70EB4B69" w14:textId="77777777" w:rsidR="00AD4AEB" w:rsidRDefault="00AD4AEB" w:rsidP="001F5EE1"/>
          <w:p w14:paraId="3020240A" w14:textId="627D030F" w:rsidR="00002FA1" w:rsidRDefault="00002FA1" w:rsidP="001F5EE1"/>
        </w:tc>
      </w:tr>
      <w:tr w:rsidR="001F5EE1" w14:paraId="19948B14" w14:textId="77777777" w:rsidTr="006D3184">
        <w:tc>
          <w:tcPr>
            <w:tcW w:w="2518" w:type="dxa"/>
          </w:tcPr>
          <w:p w14:paraId="47D50F2F" w14:textId="77777777" w:rsidR="001F5EE1" w:rsidRDefault="001F5EE1" w:rsidP="001F5EE1">
            <w:r>
              <w:t>Name of Employer</w:t>
            </w:r>
          </w:p>
          <w:p w14:paraId="53B46759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2EE7F319" w14:textId="77777777" w:rsidR="001F5EE1" w:rsidRDefault="001F5EE1" w:rsidP="001F5EE1"/>
          <w:p w14:paraId="4AEDA30A" w14:textId="5A84ACD9" w:rsidR="00002FA1" w:rsidRDefault="00002FA1" w:rsidP="001F5EE1"/>
        </w:tc>
      </w:tr>
      <w:tr w:rsidR="001F5EE1" w14:paraId="39370771" w14:textId="77777777" w:rsidTr="006D3184">
        <w:tc>
          <w:tcPr>
            <w:tcW w:w="2518" w:type="dxa"/>
          </w:tcPr>
          <w:p w14:paraId="72A84CF0" w14:textId="02C4D2FA" w:rsidR="001F5EE1" w:rsidRDefault="001F5EE1" w:rsidP="001F5EE1">
            <w:r>
              <w:t>What is your profession</w:t>
            </w:r>
            <w:r w:rsidR="007E76D0">
              <w:t>?</w:t>
            </w:r>
          </w:p>
        </w:tc>
        <w:tc>
          <w:tcPr>
            <w:tcW w:w="7438" w:type="dxa"/>
          </w:tcPr>
          <w:p w14:paraId="09EBD566" w14:textId="77777777" w:rsidR="001F5EE1" w:rsidRDefault="001F5EE1" w:rsidP="001F5EE1"/>
          <w:p w14:paraId="6E750CB0" w14:textId="77777777" w:rsidR="00002FA1" w:rsidRDefault="00002FA1" w:rsidP="001F5EE1"/>
          <w:p w14:paraId="3D9C88C0" w14:textId="37666673" w:rsidR="00002FA1" w:rsidRDefault="00002FA1" w:rsidP="001F5EE1"/>
        </w:tc>
      </w:tr>
      <w:tr w:rsidR="001F5EE1" w14:paraId="536D933C" w14:textId="77777777" w:rsidTr="006D3184">
        <w:tc>
          <w:tcPr>
            <w:tcW w:w="2518" w:type="dxa"/>
          </w:tcPr>
          <w:p w14:paraId="0F253DCA" w14:textId="77777777" w:rsidR="001F5EE1" w:rsidRDefault="001F5EE1" w:rsidP="001F5EE1">
            <w:r>
              <w:t>Job Title</w:t>
            </w:r>
          </w:p>
          <w:p w14:paraId="22C029A7" w14:textId="77777777" w:rsidR="006D3184" w:rsidRPr="006D3184" w:rsidRDefault="006D3184" w:rsidP="001F5EE1">
            <w:pPr>
              <w:rPr>
                <w:sz w:val="16"/>
                <w:szCs w:val="16"/>
              </w:rPr>
            </w:pPr>
          </w:p>
        </w:tc>
        <w:tc>
          <w:tcPr>
            <w:tcW w:w="7438" w:type="dxa"/>
          </w:tcPr>
          <w:p w14:paraId="410AB925" w14:textId="77777777" w:rsidR="001F5EE1" w:rsidRDefault="001F5EE1" w:rsidP="001F5EE1"/>
        </w:tc>
      </w:tr>
      <w:tr w:rsidR="00B705B0" w14:paraId="1BAE5AA2" w14:textId="77777777" w:rsidTr="006D3184">
        <w:tc>
          <w:tcPr>
            <w:tcW w:w="2518" w:type="dxa"/>
          </w:tcPr>
          <w:p w14:paraId="00801334" w14:textId="058886C0" w:rsidR="00B705B0" w:rsidRDefault="00B705B0" w:rsidP="001F5EE1">
            <w:r>
              <w:t xml:space="preserve">What is your current </w:t>
            </w:r>
            <w:r w:rsidR="007E76D0">
              <w:t>Ag</w:t>
            </w:r>
            <w:r>
              <w:t xml:space="preserve">enda for </w:t>
            </w:r>
            <w:r w:rsidR="007E76D0">
              <w:t>C</w:t>
            </w:r>
            <w:r>
              <w:t>hange band?</w:t>
            </w:r>
          </w:p>
        </w:tc>
        <w:tc>
          <w:tcPr>
            <w:tcW w:w="7438" w:type="dxa"/>
          </w:tcPr>
          <w:p w14:paraId="4C6D6451" w14:textId="77777777" w:rsidR="00B705B0" w:rsidRDefault="00B705B0" w:rsidP="001F5EE1"/>
        </w:tc>
      </w:tr>
      <w:tr w:rsidR="001F5EE1" w14:paraId="34ADEAA1" w14:textId="77777777" w:rsidTr="006D3184">
        <w:tc>
          <w:tcPr>
            <w:tcW w:w="2518" w:type="dxa"/>
          </w:tcPr>
          <w:p w14:paraId="2DB659FC" w14:textId="77777777" w:rsidR="001F5EE1" w:rsidRDefault="001F5EE1" w:rsidP="001F5EE1">
            <w:r>
              <w:t>Address for correspondence</w:t>
            </w:r>
          </w:p>
          <w:p w14:paraId="47A6F5AF" w14:textId="77777777" w:rsidR="003274DB" w:rsidRDefault="003274DB" w:rsidP="001F5EE1"/>
          <w:p w14:paraId="13D326CC" w14:textId="77777777" w:rsidR="003274DB" w:rsidRDefault="003274DB" w:rsidP="001F5EE1"/>
        </w:tc>
        <w:tc>
          <w:tcPr>
            <w:tcW w:w="7438" w:type="dxa"/>
          </w:tcPr>
          <w:p w14:paraId="26841888" w14:textId="77777777" w:rsidR="001F5EE1" w:rsidRDefault="001F5EE1" w:rsidP="001F5EE1"/>
        </w:tc>
      </w:tr>
      <w:tr w:rsidR="001F5EE1" w14:paraId="39412C83" w14:textId="77777777" w:rsidTr="006D3184">
        <w:tc>
          <w:tcPr>
            <w:tcW w:w="2518" w:type="dxa"/>
          </w:tcPr>
          <w:p w14:paraId="0F0EF86F" w14:textId="77777777" w:rsidR="001F5EE1" w:rsidRDefault="001F5EE1" w:rsidP="001F5EE1">
            <w:r>
              <w:t>Postcode</w:t>
            </w:r>
          </w:p>
        </w:tc>
        <w:tc>
          <w:tcPr>
            <w:tcW w:w="7438" w:type="dxa"/>
          </w:tcPr>
          <w:p w14:paraId="464F1247" w14:textId="77777777" w:rsidR="001F5EE1" w:rsidRDefault="001F5EE1" w:rsidP="001F5EE1"/>
          <w:p w14:paraId="4C5D7AE9" w14:textId="1365E000" w:rsidR="00002FA1" w:rsidRDefault="00002FA1" w:rsidP="001F5EE1"/>
        </w:tc>
      </w:tr>
      <w:tr w:rsidR="001F5EE1" w14:paraId="58BAE46A" w14:textId="77777777" w:rsidTr="006D3184">
        <w:tc>
          <w:tcPr>
            <w:tcW w:w="2518" w:type="dxa"/>
          </w:tcPr>
          <w:p w14:paraId="14557EB3" w14:textId="77777777" w:rsidR="001F5EE1" w:rsidRDefault="001F5EE1" w:rsidP="001F5EE1">
            <w:r>
              <w:t>Contact email</w:t>
            </w:r>
          </w:p>
          <w:p w14:paraId="2EEA5C17" w14:textId="77777777" w:rsidR="003274DB" w:rsidRDefault="003274DB" w:rsidP="001F5EE1"/>
        </w:tc>
        <w:tc>
          <w:tcPr>
            <w:tcW w:w="7438" w:type="dxa"/>
          </w:tcPr>
          <w:p w14:paraId="6FDBA7A2" w14:textId="77777777" w:rsidR="001F5EE1" w:rsidRDefault="001F5EE1" w:rsidP="001F5EE1"/>
        </w:tc>
      </w:tr>
      <w:tr w:rsidR="001F5EE1" w14:paraId="5E7E4ADC" w14:textId="77777777" w:rsidTr="006D3184">
        <w:tc>
          <w:tcPr>
            <w:tcW w:w="2518" w:type="dxa"/>
          </w:tcPr>
          <w:p w14:paraId="14D9AC5F" w14:textId="77777777" w:rsidR="001F5EE1" w:rsidRDefault="001F5EE1" w:rsidP="001F5EE1">
            <w:r>
              <w:t>Contact phone number</w:t>
            </w:r>
          </w:p>
        </w:tc>
        <w:tc>
          <w:tcPr>
            <w:tcW w:w="7438" w:type="dxa"/>
          </w:tcPr>
          <w:p w14:paraId="7DB687A2" w14:textId="77777777" w:rsidR="001F5EE1" w:rsidRDefault="001F5EE1" w:rsidP="001F5EE1"/>
        </w:tc>
      </w:tr>
      <w:tr w:rsidR="003274DB" w14:paraId="505ED430" w14:textId="77777777" w:rsidTr="003274DB">
        <w:tc>
          <w:tcPr>
            <w:tcW w:w="9956" w:type="dxa"/>
            <w:gridSpan w:val="2"/>
          </w:tcPr>
          <w:p w14:paraId="2E0AC140" w14:textId="77777777" w:rsidR="003274DB" w:rsidRDefault="003274DB" w:rsidP="003274DB">
            <w:r>
              <w:lastRenderedPageBreak/>
              <w:t>Professional registration. Please provide details of your professional registration including your registration number and date of registration renewal.</w:t>
            </w:r>
          </w:p>
          <w:p w14:paraId="6DA47A3B" w14:textId="77777777" w:rsidR="003274DB" w:rsidRDefault="003274DB" w:rsidP="003274DB"/>
          <w:p w14:paraId="59F21C4C" w14:textId="77777777" w:rsidR="003274DB" w:rsidRDefault="003274DB" w:rsidP="003274DB"/>
          <w:p w14:paraId="38347AFB" w14:textId="77777777" w:rsidR="003274DB" w:rsidRDefault="003274DB" w:rsidP="001F5EE1"/>
        </w:tc>
      </w:tr>
      <w:tr w:rsidR="003274DB" w14:paraId="53BE5FA5" w14:textId="77777777" w:rsidTr="003274DB">
        <w:tc>
          <w:tcPr>
            <w:tcW w:w="9956" w:type="dxa"/>
            <w:gridSpan w:val="2"/>
          </w:tcPr>
          <w:p w14:paraId="60FF0995" w14:textId="609B98A3" w:rsidR="003274DB" w:rsidRDefault="003274DB" w:rsidP="003274DB">
            <w:r>
              <w:t xml:space="preserve">Please </w:t>
            </w:r>
            <w:proofErr w:type="gramStart"/>
            <w:r>
              <w:t>describe briefly</w:t>
            </w:r>
            <w:proofErr w:type="gramEnd"/>
            <w:r>
              <w:t xml:space="preserve"> your current role (max 200 words)</w:t>
            </w:r>
          </w:p>
          <w:p w14:paraId="331F724B" w14:textId="77777777" w:rsidR="003274DB" w:rsidRDefault="003274DB" w:rsidP="003274DB"/>
          <w:p w14:paraId="587086EE" w14:textId="77777777" w:rsidR="003274DB" w:rsidRDefault="003274DB" w:rsidP="003274DB"/>
          <w:p w14:paraId="6FF53093" w14:textId="77777777" w:rsidR="003274DB" w:rsidRDefault="003274DB" w:rsidP="003274DB"/>
          <w:p w14:paraId="230B35A9" w14:textId="77777777" w:rsidR="00E3617C" w:rsidRDefault="00E3617C" w:rsidP="003274DB"/>
          <w:p w14:paraId="5AE20A4F" w14:textId="77777777" w:rsidR="003274DB" w:rsidRDefault="003274DB" w:rsidP="003274DB"/>
          <w:p w14:paraId="3CC1AEBD" w14:textId="77777777" w:rsidR="00A222BE" w:rsidRDefault="00A222BE" w:rsidP="003274DB"/>
          <w:p w14:paraId="167878F4" w14:textId="77777777" w:rsidR="00A222BE" w:rsidRDefault="00A222BE" w:rsidP="003274DB"/>
          <w:p w14:paraId="2CB26AF7" w14:textId="77777777" w:rsidR="003274DB" w:rsidRDefault="003274DB" w:rsidP="001F5EE1"/>
        </w:tc>
      </w:tr>
    </w:tbl>
    <w:p w14:paraId="39870C0A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24"/>
        <w:gridCol w:w="2232"/>
        <w:gridCol w:w="4074"/>
      </w:tblGrid>
      <w:tr w:rsidR="001F5EE1" w14:paraId="6427AC5A" w14:textId="77777777" w:rsidTr="001F5EE1">
        <w:tc>
          <w:tcPr>
            <w:tcW w:w="9956" w:type="dxa"/>
            <w:gridSpan w:val="3"/>
          </w:tcPr>
          <w:p w14:paraId="0CE5BA45" w14:textId="77777777" w:rsidR="001F5EE1" w:rsidRPr="006D3184" w:rsidRDefault="001F5EE1" w:rsidP="001F5EE1">
            <w:pPr>
              <w:rPr>
                <w:b/>
              </w:rPr>
            </w:pPr>
            <w:r w:rsidRPr="006D3184">
              <w:rPr>
                <w:b/>
              </w:rPr>
              <w:t>Education and Qualifications</w:t>
            </w:r>
          </w:p>
        </w:tc>
      </w:tr>
      <w:tr w:rsidR="001F5EE1" w14:paraId="7FB6FD18" w14:textId="77777777" w:rsidTr="001F5EE1">
        <w:tc>
          <w:tcPr>
            <w:tcW w:w="9956" w:type="dxa"/>
            <w:gridSpan w:val="3"/>
          </w:tcPr>
          <w:p w14:paraId="610BD6E1" w14:textId="72EA0101" w:rsidR="001F5EE1" w:rsidRDefault="001F5EE1" w:rsidP="001F5EE1">
            <w:r>
              <w:t>Please provide details of your qualifications obtained since leaving school with the most recent first</w:t>
            </w:r>
            <w:r w:rsidR="00A703B4">
              <w:t>. (</w:t>
            </w:r>
            <w:r w:rsidR="006D3184">
              <w:t>add additional rows if required)</w:t>
            </w:r>
          </w:p>
          <w:p w14:paraId="1E3F5BF1" w14:textId="77777777" w:rsidR="001F5EE1" w:rsidRDefault="001F5EE1" w:rsidP="001F5EE1"/>
        </w:tc>
      </w:tr>
      <w:tr w:rsidR="006D3184" w14:paraId="0D77445E" w14:textId="77777777" w:rsidTr="006D3184">
        <w:tc>
          <w:tcPr>
            <w:tcW w:w="3510" w:type="dxa"/>
          </w:tcPr>
          <w:p w14:paraId="2A188C0A" w14:textId="77777777" w:rsidR="006D3184" w:rsidRDefault="006D3184" w:rsidP="001F5EE1">
            <w:r>
              <w:t>Name of institution</w:t>
            </w:r>
          </w:p>
        </w:tc>
        <w:tc>
          <w:tcPr>
            <w:tcW w:w="2268" w:type="dxa"/>
          </w:tcPr>
          <w:p w14:paraId="0AC11B1A" w14:textId="77777777" w:rsidR="006D3184" w:rsidRDefault="006D3184" w:rsidP="001F5EE1">
            <w:r>
              <w:t>Dates of attendance</w:t>
            </w:r>
          </w:p>
        </w:tc>
        <w:tc>
          <w:tcPr>
            <w:tcW w:w="4178" w:type="dxa"/>
          </w:tcPr>
          <w:p w14:paraId="2D396227" w14:textId="77777777" w:rsidR="006D3184" w:rsidRDefault="006D3184" w:rsidP="001F5EE1">
            <w:r>
              <w:t>Qualification obtained (include class or grade if known)</w:t>
            </w:r>
          </w:p>
        </w:tc>
      </w:tr>
      <w:tr w:rsidR="003274DB" w14:paraId="2B785AB2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33868797" w14:textId="77777777" w:rsidR="003274DB" w:rsidRDefault="003274DB" w:rsidP="001F5EE1"/>
        </w:tc>
        <w:tc>
          <w:tcPr>
            <w:tcW w:w="2268" w:type="dxa"/>
          </w:tcPr>
          <w:p w14:paraId="4B0C8399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3A2152F5" w14:textId="77777777" w:rsidR="003274DB" w:rsidRDefault="003274DB" w:rsidP="001F5EE1"/>
        </w:tc>
      </w:tr>
      <w:tr w:rsidR="003274DB" w14:paraId="03E1B275" w14:textId="77777777" w:rsidTr="006D3184">
        <w:trPr>
          <w:trHeight w:val="186"/>
        </w:trPr>
        <w:tc>
          <w:tcPr>
            <w:tcW w:w="3510" w:type="dxa"/>
            <w:vMerge/>
          </w:tcPr>
          <w:p w14:paraId="433C2266" w14:textId="77777777" w:rsidR="003274DB" w:rsidRDefault="003274DB" w:rsidP="001F5EE1"/>
        </w:tc>
        <w:tc>
          <w:tcPr>
            <w:tcW w:w="2268" w:type="dxa"/>
          </w:tcPr>
          <w:p w14:paraId="750084AF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2FEF216A" w14:textId="77777777" w:rsidR="003274DB" w:rsidRDefault="003274DB" w:rsidP="001F5EE1"/>
        </w:tc>
      </w:tr>
      <w:tr w:rsidR="003274DB" w14:paraId="6B02096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0487E8E8" w14:textId="77777777" w:rsidR="003274DB" w:rsidRDefault="003274DB" w:rsidP="001F5EE1"/>
        </w:tc>
        <w:tc>
          <w:tcPr>
            <w:tcW w:w="2268" w:type="dxa"/>
          </w:tcPr>
          <w:p w14:paraId="6CFEBACF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03518FB0" w14:textId="77777777" w:rsidR="003274DB" w:rsidRDefault="003274DB" w:rsidP="001F5EE1"/>
        </w:tc>
      </w:tr>
      <w:tr w:rsidR="003274DB" w14:paraId="75A93E51" w14:textId="77777777" w:rsidTr="006D3184">
        <w:trPr>
          <w:trHeight w:val="186"/>
        </w:trPr>
        <w:tc>
          <w:tcPr>
            <w:tcW w:w="3510" w:type="dxa"/>
            <w:vMerge/>
          </w:tcPr>
          <w:p w14:paraId="482FDD02" w14:textId="77777777" w:rsidR="003274DB" w:rsidRDefault="003274DB" w:rsidP="001F5EE1"/>
        </w:tc>
        <w:tc>
          <w:tcPr>
            <w:tcW w:w="2268" w:type="dxa"/>
          </w:tcPr>
          <w:p w14:paraId="6F3E7ACD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4AFA0BF3" w14:textId="77777777" w:rsidR="003274DB" w:rsidRDefault="003274DB" w:rsidP="001F5EE1"/>
        </w:tc>
      </w:tr>
      <w:tr w:rsidR="003274DB" w14:paraId="409F083A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78C8AFD8" w14:textId="77777777" w:rsidR="003274DB" w:rsidRDefault="003274DB" w:rsidP="001F5EE1"/>
        </w:tc>
        <w:tc>
          <w:tcPr>
            <w:tcW w:w="2268" w:type="dxa"/>
          </w:tcPr>
          <w:p w14:paraId="460EEC93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4596AE06" w14:textId="77777777" w:rsidR="003274DB" w:rsidRDefault="003274DB" w:rsidP="001F5EE1"/>
        </w:tc>
      </w:tr>
      <w:tr w:rsidR="003274DB" w14:paraId="5CE39A72" w14:textId="77777777" w:rsidTr="006D3184">
        <w:trPr>
          <w:trHeight w:val="186"/>
        </w:trPr>
        <w:tc>
          <w:tcPr>
            <w:tcW w:w="3510" w:type="dxa"/>
            <w:vMerge/>
          </w:tcPr>
          <w:p w14:paraId="300B7010" w14:textId="77777777" w:rsidR="003274DB" w:rsidRDefault="003274DB" w:rsidP="001F5EE1"/>
        </w:tc>
        <w:tc>
          <w:tcPr>
            <w:tcW w:w="2268" w:type="dxa"/>
          </w:tcPr>
          <w:p w14:paraId="41D6EB3B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6D0B12F8" w14:textId="77777777" w:rsidR="003274DB" w:rsidRDefault="003274DB" w:rsidP="001F5EE1"/>
        </w:tc>
      </w:tr>
      <w:tr w:rsidR="003274DB" w14:paraId="7B1B76D8" w14:textId="77777777" w:rsidTr="006D3184">
        <w:trPr>
          <w:trHeight w:val="187"/>
        </w:trPr>
        <w:tc>
          <w:tcPr>
            <w:tcW w:w="3510" w:type="dxa"/>
            <w:vMerge w:val="restart"/>
          </w:tcPr>
          <w:p w14:paraId="22A8E60D" w14:textId="77777777" w:rsidR="003274DB" w:rsidRDefault="003274DB" w:rsidP="001F5EE1"/>
        </w:tc>
        <w:tc>
          <w:tcPr>
            <w:tcW w:w="2268" w:type="dxa"/>
          </w:tcPr>
          <w:p w14:paraId="448E4402" w14:textId="77777777" w:rsidR="003274DB" w:rsidRDefault="003274DB" w:rsidP="001F5EE1">
            <w:r>
              <w:t>From</w:t>
            </w:r>
          </w:p>
        </w:tc>
        <w:tc>
          <w:tcPr>
            <w:tcW w:w="4178" w:type="dxa"/>
            <w:vMerge w:val="restart"/>
          </w:tcPr>
          <w:p w14:paraId="20D3DEEA" w14:textId="77777777" w:rsidR="003274DB" w:rsidRDefault="003274DB" w:rsidP="001F5EE1"/>
        </w:tc>
      </w:tr>
      <w:tr w:rsidR="003274DB" w14:paraId="0AFF5BB6" w14:textId="77777777" w:rsidTr="006D3184">
        <w:trPr>
          <w:trHeight w:val="186"/>
        </w:trPr>
        <w:tc>
          <w:tcPr>
            <w:tcW w:w="3510" w:type="dxa"/>
            <w:vMerge/>
          </w:tcPr>
          <w:p w14:paraId="67AB3361" w14:textId="77777777" w:rsidR="003274DB" w:rsidRDefault="003274DB" w:rsidP="001F5EE1"/>
        </w:tc>
        <w:tc>
          <w:tcPr>
            <w:tcW w:w="2268" w:type="dxa"/>
          </w:tcPr>
          <w:p w14:paraId="2DDEF445" w14:textId="77777777" w:rsidR="003274DB" w:rsidRDefault="003274DB" w:rsidP="001F5EE1">
            <w:r>
              <w:t>To</w:t>
            </w:r>
          </w:p>
        </w:tc>
        <w:tc>
          <w:tcPr>
            <w:tcW w:w="4178" w:type="dxa"/>
            <w:vMerge/>
          </w:tcPr>
          <w:p w14:paraId="5D4DC159" w14:textId="77777777" w:rsidR="003274DB" w:rsidRDefault="003274DB" w:rsidP="001F5EE1"/>
        </w:tc>
      </w:tr>
    </w:tbl>
    <w:p w14:paraId="016E0992" w14:textId="77777777" w:rsidR="001F5EE1" w:rsidRDefault="001F5EE1" w:rsidP="001F5EE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E3617C" w14:paraId="23480E45" w14:textId="77777777" w:rsidTr="00AD4AEB">
        <w:tc>
          <w:tcPr>
            <w:tcW w:w="9730" w:type="dxa"/>
          </w:tcPr>
          <w:p w14:paraId="401FE95B" w14:textId="77777777" w:rsidR="00E3617C" w:rsidRPr="006A7DAC" w:rsidRDefault="00E3617C" w:rsidP="00E3617C">
            <w:r w:rsidRPr="006A7DAC">
              <w:t xml:space="preserve">Please state any support required </w:t>
            </w:r>
            <w:proofErr w:type="gramStart"/>
            <w:r w:rsidRPr="006A7DAC">
              <w:t>as a consequence of</w:t>
            </w:r>
            <w:proofErr w:type="gramEnd"/>
            <w:r w:rsidRPr="006A7DAC">
              <w:t xml:space="preserve"> any disability or medical condition</w:t>
            </w:r>
          </w:p>
        </w:tc>
      </w:tr>
      <w:tr w:rsidR="00E3617C" w14:paraId="6AFF1ACB" w14:textId="77777777" w:rsidTr="00AD4AEB">
        <w:tc>
          <w:tcPr>
            <w:tcW w:w="9730" w:type="dxa"/>
          </w:tcPr>
          <w:p w14:paraId="1E58281D" w14:textId="77777777" w:rsidR="00E3617C" w:rsidRDefault="00E3617C" w:rsidP="00E3617C">
            <w:pPr>
              <w:rPr>
                <w:b/>
              </w:rPr>
            </w:pPr>
          </w:p>
          <w:p w14:paraId="3707991B" w14:textId="77777777" w:rsidR="00E3617C" w:rsidRDefault="00E3617C" w:rsidP="00E3617C">
            <w:pPr>
              <w:rPr>
                <w:b/>
              </w:rPr>
            </w:pPr>
          </w:p>
          <w:p w14:paraId="16FF88E5" w14:textId="77777777" w:rsidR="00080605" w:rsidRDefault="00080605" w:rsidP="00E3617C">
            <w:pPr>
              <w:rPr>
                <w:b/>
              </w:rPr>
            </w:pPr>
          </w:p>
          <w:p w14:paraId="6C6D97D7" w14:textId="77777777" w:rsidR="00A222BE" w:rsidRDefault="00A222BE" w:rsidP="00E3617C">
            <w:pPr>
              <w:rPr>
                <w:b/>
              </w:rPr>
            </w:pPr>
          </w:p>
          <w:p w14:paraId="615FF1D8" w14:textId="77777777" w:rsidR="00A222BE" w:rsidRDefault="00A222BE" w:rsidP="00E3617C">
            <w:pPr>
              <w:rPr>
                <w:b/>
              </w:rPr>
            </w:pPr>
          </w:p>
          <w:p w14:paraId="4D5E6819" w14:textId="77777777" w:rsidR="00A222BE" w:rsidRDefault="00A222BE" w:rsidP="00E3617C">
            <w:pPr>
              <w:rPr>
                <w:b/>
              </w:rPr>
            </w:pPr>
          </w:p>
          <w:p w14:paraId="39897FF8" w14:textId="77777777" w:rsidR="00E3617C" w:rsidRDefault="00E3617C" w:rsidP="00E3617C">
            <w:pPr>
              <w:rPr>
                <w:b/>
              </w:rPr>
            </w:pPr>
          </w:p>
        </w:tc>
      </w:tr>
    </w:tbl>
    <w:p w14:paraId="7571DF35" w14:textId="77777777" w:rsidR="001F5EE1" w:rsidRDefault="001F5EE1"/>
    <w:p w14:paraId="71082B65" w14:textId="77777777" w:rsidR="00A222BE" w:rsidRDefault="00A222BE"/>
    <w:p w14:paraId="7BA5367E" w14:textId="77777777" w:rsidR="00A222BE" w:rsidRDefault="00A222BE"/>
    <w:p w14:paraId="07891998" w14:textId="77777777" w:rsidR="00A222BE" w:rsidRDefault="00A222BE"/>
    <w:p w14:paraId="0282E563" w14:textId="77777777" w:rsidR="00A222BE" w:rsidRDefault="00A222BE"/>
    <w:p w14:paraId="7F378AA6" w14:textId="77777777" w:rsidR="00A222BE" w:rsidRDefault="00A222BE"/>
    <w:p w14:paraId="6D86AAAA" w14:textId="77777777" w:rsidR="00A222BE" w:rsidRDefault="00A222BE"/>
    <w:p w14:paraId="6D53CA10" w14:textId="77777777" w:rsidR="00A222BE" w:rsidRDefault="00A222BE"/>
    <w:p w14:paraId="2195748D" w14:textId="77777777" w:rsidR="00A222BE" w:rsidRDefault="00A22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30"/>
      </w:tblGrid>
      <w:tr w:rsidR="006D3184" w14:paraId="343244BF" w14:textId="77777777" w:rsidTr="00AD4AEB">
        <w:tc>
          <w:tcPr>
            <w:tcW w:w="9730" w:type="dxa"/>
          </w:tcPr>
          <w:p w14:paraId="2C8CE4CD" w14:textId="46879A15" w:rsidR="006D3184" w:rsidRDefault="006D3184">
            <w:r w:rsidRPr="003274DB">
              <w:rPr>
                <w:b/>
              </w:rPr>
              <w:lastRenderedPageBreak/>
              <w:t>Application Questions</w:t>
            </w:r>
            <w:r>
              <w:t xml:space="preserve"> (please complete </w:t>
            </w:r>
            <w:proofErr w:type="gramStart"/>
            <w:r>
              <w:t>all of</w:t>
            </w:r>
            <w:proofErr w:type="gramEnd"/>
            <w:r>
              <w:t xml:space="preserve"> the following questions</w:t>
            </w:r>
            <w:r w:rsidR="00A703B4">
              <w:t xml:space="preserve"> with a </w:t>
            </w:r>
            <w:r w:rsidR="00A703B4" w:rsidRPr="00FD7357">
              <w:rPr>
                <w:b/>
              </w:rPr>
              <w:t>maximum 250 words per question</w:t>
            </w:r>
            <w:r w:rsidR="00A703B4">
              <w:t>.</w:t>
            </w:r>
            <w:r>
              <w:t>)</w:t>
            </w:r>
          </w:p>
        </w:tc>
      </w:tr>
      <w:tr w:rsidR="003274DB" w14:paraId="4C36A46B" w14:textId="77777777" w:rsidTr="00AD4AEB">
        <w:tc>
          <w:tcPr>
            <w:tcW w:w="9730" w:type="dxa"/>
          </w:tcPr>
          <w:p w14:paraId="078416AD" w14:textId="45E94D5D" w:rsidR="003274DB" w:rsidRPr="005A5548" w:rsidRDefault="00A703B4">
            <w:pPr>
              <w:rPr>
                <w:i/>
                <w:iCs/>
              </w:rPr>
            </w:pPr>
            <w:r>
              <w:t xml:space="preserve">1. </w:t>
            </w:r>
            <w:r w:rsidR="003274DB">
              <w:t>Please tell us about any research experience you have had to date.</w:t>
            </w:r>
            <w:r w:rsidR="005A5548">
              <w:t xml:space="preserve">  This does not have to be your OWN research.</w:t>
            </w:r>
          </w:p>
          <w:p w14:paraId="7166A2AB" w14:textId="5E7D80E1" w:rsidR="003274DB" w:rsidRPr="00807638" w:rsidRDefault="005A5548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 xml:space="preserve">(Examples include but not limited to any experience of collecting </w:t>
            </w:r>
            <w:r w:rsidR="00807638" w:rsidRPr="00807638">
              <w:rPr>
                <w:i/>
                <w:iCs/>
                <w:sz w:val="22"/>
                <w:szCs w:val="22"/>
              </w:rPr>
              <w:t xml:space="preserve">and </w:t>
            </w:r>
            <w:proofErr w:type="spellStart"/>
            <w:r w:rsidR="00807638" w:rsidRPr="00807638">
              <w:rPr>
                <w:i/>
                <w:iCs/>
                <w:sz w:val="22"/>
                <w:szCs w:val="22"/>
              </w:rPr>
              <w:t>analysing</w:t>
            </w:r>
            <w:proofErr w:type="spellEnd"/>
            <w:r w:rsidR="00807638" w:rsidRPr="00807638">
              <w:rPr>
                <w:i/>
                <w:iCs/>
                <w:sz w:val="22"/>
                <w:szCs w:val="22"/>
              </w:rPr>
              <w:t xml:space="preserve"> </w:t>
            </w:r>
            <w:r w:rsidRPr="00807638">
              <w:rPr>
                <w:i/>
                <w:iCs/>
                <w:sz w:val="22"/>
                <w:szCs w:val="22"/>
              </w:rPr>
              <w:t xml:space="preserve">data, presenting </w:t>
            </w:r>
            <w:r w:rsidR="00807638">
              <w:rPr>
                <w:i/>
                <w:iCs/>
                <w:sz w:val="22"/>
                <w:szCs w:val="22"/>
              </w:rPr>
              <w:t>research</w:t>
            </w:r>
            <w:r w:rsidRPr="00807638">
              <w:rPr>
                <w:i/>
                <w:iCs/>
                <w:sz w:val="22"/>
                <w:szCs w:val="22"/>
              </w:rPr>
              <w:t>, research project experience, developing research questionnaires, involvement with patient groups</w:t>
            </w:r>
            <w:r w:rsidR="00CD7DD4">
              <w:rPr>
                <w:i/>
                <w:iCs/>
                <w:sz w:val="22"/>
                <w:szCs w:val="22"/>
              </w:rPr>
              <w:t>, involvement in research journal clubs, literature reviews.</w:t>
            </w:r>
            <w:r w:rsidRPr="00807638">
              <w:rPr>
                <w:i/>
                <w:iCs/>
                <w:sz w:val="22"/>
                <w:szCs w:val="22"/>
              </w:rPr>
              <w:t>)</w:t>
            </w:r>
          </w:p>
          <w:p w14:paraId="1A1B1CA8" w14:textId="064D3530" w:rsidR="005A5548" w:rsidRDefault="005A5548"/>
          <w:p w14:paraId="7139287B" w14:textId="77777777" w:rsidR="00080605" w:rsidRDefault="00080605"/>
          <w:p w14:paraId="0AC3AACB" w14:textId="77777777" w:rsidR="00A222BE" w:rsidRDefault="00A222BE"/>
          <w:p w14:paraId="5BBCF0F1" w14:textId="77777777" w:rsidR="005A5548" w:rsidRDefault="005A5548"/>
          <w:p w14:paraId="55F26F2C" w14:textId="77777777" w:rsidR="005A5548" w:rsidRDefault="005A5548"/>
          <w:p w14:paraId="3B1FC0DD" w14:textId="77777777" w:rsidR="003274DB" w:rsidRDefault="003274DB"/>
        </w:tc>
      </w:tr>
      <w:tr w:rsidR="006D3184" w14:paraId="10248168" w14:textId="77777777" w:rsidTr="00AD4AEB">
        <w:tc>
          <w:tcPr>
            <w:tcW w:w="9730" w:type="dxa"/>
          </w:tcPr>
          <w:p w14:paraId="674E774F" w14:textId="5B2EF86F" w:rsidR="006D3184" w:rsidRDefault="00A703B4">
            <w:r>
              <w:t xml:space="preserve">2. </w:t>
            </w:r>
            <w:r w:rsidR="006D3184">
              <w:t xml:space="preserve">Why do </w:t>
            </w:r>
            <w:r w:rsidR="00E3617C">
              <w:t>you want to undertake an</w:t>
            </w:r>
            <w:r w:rsidR="006D3184">
              <w:t xml:space="preserve"> internship?</w:t>
            </w:r>
          </w:p>
          <w:p w14:paraId="6397A8BD" w14:textId="6BA2569C" w:rsidR="005A5548" w:rsidRPr="00807638" w:rsidRDefault="005A5548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>(Examples</w:t>
            </w:r>
            <w:r w:rsidR="00CD7DD4">
              <w:rPr>
                <w:i/>
                <w:iCs/>
                <w:sz w:val="22"/>
                <w:szCs w:val="22"/>
              </w:rPr>
              <w:t xml:space="preserve"> may</w:t>
            </w:r>
            <w:r w:rsidRPr="00807638">
              <w:rPr>
                <w:i/>
                <w:iCs/>
                <w:sz w:val="22"/>
                <w:szCs w:val="22"/>
              </w:rPr>
              <w:t xml:space="preserve"> include how</w:t>
            </w:r>
            <w:r w:rsidR="00CD7DD4">
              <w:rPr>
                <w:i/>
                <w:iCs/>
                <w:sz w:val="22"/>
                <w:szCs w:val="22"/>
              </w:rPr>
              <w:t xml:space="preserve"> you see the internship helping you to become more involved in research, how it could develop you as a researcher, how </w:t>
            </w:r>
            <w:r w:rsidRPr="00807638">
              <w:rPr>
                <w:i/>
                <w:iCs/>
                <w:sz w:val="22"/>
                <w:szCs w:val="22"/>
              </w:rPr>
              <w:t>the internship may influence practice within your team</w:t>
            </w:r>
            <w:r w:rsidR="00C957B0">
              <w:rPr>
                <w:i/>
                <w:iCs/>
                <w:sz w:val="22"/>
                <w:szCs w:val="22"/>
              </w:rPr>
              <w:t>.</w:t>
            </w:r>
            <w:r w:rsidR="00CD7DD4">
              <w:rPr>
                <w:i/>
                <w:iCs/>
                <w:sz w:val="22"/>
                <w:szCs w:val="22"/>
              </w:rPr>
              <w:t>)</w:t>
            </w:r>
          </w:p>
          <w:p w14:paraId="4843F4C1" w14:textId="7EFEE802" w:rsidR="006D3184" w:rsidRDefault="006D3184"/>
          <w:p w14:paraId="141795D5" w14:textId="77777777" w:rsidR="00002FA1" w:rsidRDefault="00002FA1"/>
          <w:p w14:paraId="1F00536F" w14:textId="77777777" w:rsidR="00A222BE" w:rsidRDefault="00A222BE"/>
          <w:p w14:paraId="7FED2E3B" w14:textId="77777777" w:rsidR="003274DB" w:rsidRDefault="003274DB"/>
          <w:p w14:paraId="3DDFD173" w14:textId="77777777" w:rsidR="006A7DAC" w:rsidRDefault="006A7DAC"/>
          <w:p w14:paraId="49139AC0" w14:textId="77777777" w:rsidR="00A222BE" w:rsidRDefault="00A222BE"/>
        </w:tc>
      </w:tr>
      <w:tr w:rsidR="006D3184" w14:paraId="0BF1A983" w14:textId="77777777" w:rsidTr="00AD4AEB">
        <w:tc>
          <w:tcPr>
            <w:tcW w:w="9730" w:type="dxa"/>
          </w:tcPr>
          <w:p w14:paraId="47FED80F" w14:textId="61A61ADC" w:rsidR="006D3184" w:rsidRDefault="00AD4AEB">
            <w:r>
              <w:t>3.</w:t>
            </w:r>
            <w:r w:rsidR="00A703B4">
              <w:t xml:space="preserve"> </w:t>
            </w:r>
            <w:r w:rsidR="006D3184">
              <w:t xml:space="preserve">What are you hoping to achieve </w:t>
            </w:r>
            <w:proofErr w:type="gramStart"/>
            <w:r w:rsidR="006D3184">
              <w:t>as a result of</w:t>
            </w:r>
            <w:proofErr w:type="gramEnd"/>
            <w:r w:rsidR="006D3184">
              <w:t xml:space="preserve"> undertaking the internship</w:t>
            </w:r>
            <w:r w:rsidR="007E76D0">
              <w:t>?</w:t>
            </w:r>
          </w:p>
          <w:p w14:paraId="16B38CB8" w14:textId="0BC6851E" w:rsidR="003274DB" w:rsidRPr="00807638" w:rsidRDefault="008E4E61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 xml:space="preserve">(Examples include </w:t>
            </w:r>
            <w:r w:rsidR="00807638" w:rsidRPr="00807638">
              <w:rPr>
                <w:i/>
                <w:iCs/>
                <w:sz w:val="22"/>
                <w:szCs w:val="22"/>
              </w:rPr>
              <w:t>enhancing</w:t>
            </w:r>
            <w:r w:rsidRPr="00807638">
              <w:rPr>
                <w:i/>
                <w:iCs/>
                <w:sz w:val="22"/>
                <w:szCs w:val="22"/>
              </w:rPr>
              <w:t xml:space="preserve"> your skills, identifying </w:t>
            </w:r>
            <w:r w:rsidR="00807638" w:rsidRPr="00807638">
              <w:rPr>
                <w:i/>
                <w:iCs/>
                <w:sz w:val="22"/>
                <w:szCs w:val="22"/>
              </w:rPr>
              <w:t>training</w:t>
            </w:r>
            <w:r w:rsidRPr="00807638">
              <w:rPr>
                <w:i/>
                <w:iCs/>
                <w:sz w:val="22"/>
                <w:szCs w:val="22"/>
              </w:rPr>
              <w:t xml:space="preserve"> needs, applying skills to your practitioner role, consider a practitioner academic role/research champion.)</w:t>
            </w:r>
          </w:p>
          <w:p w14:paraId="3E6464CD" w14:textId="77777777" w:rsidR="008E4E61" w:rsidRDefault="008E4E61"/>
          <w:p w14:paraId="6E8FD30D" w14:textId="77777777" w:rsidR="008E4E61" w:rsidRDefault="008E4E61"/>
          <w:p w14:paraId="513E930A" w14:textId="77777777" w:rsidR="00A222BE" w:rsidRDefault="00A222BE"/>
          <w:p w14:paraId="012A3D73" w14:textId="77777777" w:rsidR="003274DB" w:rsidRDefault="003274DB"/>
          <w:p w14:paraId="4C8406A5" w14:textId="77777777" w:rsidR="003274DB" w:rsidRDefault="003274DB"/>
          <w:p w14:paraId="124F6C12" w14:textId="77777777" w:rsidR="003274DB" w:rsidRDefault="003274DB"/>
        </w:tc>
      </w:tr>
      <w:tr w:rsidR="006D3184" w14:paraId="5DE1400B" w14:textId="77777777" w:rsidTr="00AD4AEB">
        <w:tc>
          <w:tcPr>
            <w:tcW w:w="9730" w:type="dxa"/>
          </w:tcPr>
          <w:p w14:paraId="5100B831" w14:textId="7A8B3F79" w:rsidR="006D3184" w:rsidRPr="008E4E61" w:rsidRDefault="00AD4AEB">
            <w:pPr>
              <w:rPr>
                <w:i/>
                <w:iCs/>
              </w:rPr>
            </w:pPr>
            <w:r>
              <w:t>4</w:t>
            </w:r>
            <w:r w:rsidR="00A703B4">
              <w:t xml:space="preserve">. </w:t>
            </w:r>
            <w:r w:rsidR="006D3184">
              <w:t>What are your future career plans and how will the internship help you to achieve them?</w:t>
            </w:r>
          </w:p>
          <w:p w14:paraId="20C8CB0A" w14:textId="4E72F4FB" w:rsidR="008E4E61" w:rsidRPr="00807638" w:rsidRDefault="008E4E61" w:rsidP="008E4E61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>(Consider research training, developing your practice, developing knowledge of research skills, networking opportunities.)</w:t>
            </w:r>
          </w:p>
          <w:p w14:paraId="5A3F61BC" w14:textId="77777777" w:rsidR="008E4E61" w:rsidRDefault="008E4E61" w:rsidP="008E4E61"/>
          <w:p w14:paraId="4033DD97" w14:textId="77777777" w:rsidR="008E4E61" w:rsidRDefault="008E4E61"/>
          <w:p w14:paraId="521D50DD" w14:textId="77777777" w:rsidR="003274DB" w:rsidRDefault="003274DB"/>
          <w:p w14:paraId="7AE2F8D3" w14:textId="77777777" w:rsidR="006A7DAC" w:rsidRDefault="006A7DAC"/>
          <w:p w14:paraId="3C8F5879" w14:textId="77777777" w:rsidR="00A222BE" w:rsidRDefault="00A222BE"/>
          <w:p w14:paraId="1A3E2A16" w14:textId="77777777" w:rsidR="00A222BE" w:rsidRDefault="00A222BE"/>
        </w:tc>
      </w:tr>
      <w:tr w:rsidR="00E3617C" w14:paraId="7942719E" w14:textId="77777777" w:rsidTr="00AD4AEB">
        <w:tc>
          <w:tcPr>
            <w:tcW w:w="9730" w:type="dxa"/>
          </w:tcPr>
          <w:p w14:paraId="050DA4A7" w14:textId="1F5B8899" w:rsidR="00E3617C" w:rsidRPr="008E4E61" w:rsidRDefault="00AD4AEB">
            <w:pPr>
              <w:rPr>
                <w:i/>
                <w:iCs/>
              </w:rPr>
            </w:pPr>
            <w:r>
              <w:t>5</w:t>
            </w:r>
            <w:r w:rsidR="00A703B4">
              <w:t xml:space="preserve">. </w:t>
            </w:r>
            <w:r w:rsidR="00E3617C">
              <w:t>How do you think your internship will enhance your practice?</w:t>
            </w:r>
          </w:p>
          <w:p w14:paraId="5EAF02DC" w14:textId="594EC6CF" w:rsidR="005A5548" w:rsidRPr="00807638" w:rsidRDefault="005A5548">
            <w:pPr>
              <w:rPr>
                <w:i/>
                <w:iCs/>
                <w:sz w:val="22"/>
                <w:szCs w:val="22"/>
              </w:rPr>
            </w:pPr>
            <w:r w:rsidRPr="00807638">
              <w:rPr>
                <w:i/>
                <w:iCs/>
                <w:sz w:val="22"/>
                <w:szCs w:val="22"/>
              </w:rPr>
              <w:t>(Examples</w:t>
            </w:r>
            <w:r w:rsidR="008E4E61" w:rsidRPr="00807638">
              <w:rPr>
                <w:i/>
                <w:iCs/>
                <w:sz w:val="22"/>
                <w:szCs w:val="22"/>
              </w:rPr>
              <w:t xml:space="preserve"> include a greater understanding of high-quality research, effectiveness to change practice, greater understanding of outcomes.)</w:t>
            </w:r>
          </w:p>
          <w:p w14:paraId="74B44F90" w14:textId="77777777" w:rsidR="00E3617C" w:rsidRDefault="00E3617C"/>
          <w:p w14:paraId="4720B4EB" w14:textId="77777777" w:rsidR="005A5548" w:rsidRDefault="005A5548"/>
          <w:p w14:paraId="13EB508C" w14:textId="77777777" w:rsidR="00A222BE" w:rsidRDefault="00A222BE"/>
          <w:p w14:paraId="2EADE689" w14:textId="77777777" w:rsidR="00E3617C" w:rsidRDefault="00E3617C"/>
          <w:p w14:paraId="081228D6" w14:textId="77777777" w:rsidR="00A222BE" w:rsidRDefault="00A222BE"/>
          <w:p w14:paraId="65F4BEA3" w14:textId="77777777" w:rsidR="00807638" w:rsidRDefault="00807638"/>
        </w:tc>
      </w:tr>
      <w:tr w:rsidR="00AD4AEB" w14:paraId="64631B8A" w14:textId="77777777" w:rsidTr="00AD4AEB">
        <w:tc>
          <w:tcPr>
            <w:tcW w:w="9730" w:type="dxa"/>
          </w:tcPr>
          <w:p w14:paraId="22095B6C" w14:textId="36110BC1" w:rsidR="007C238A" w:rsidRDefault="00AD4AEB" w:rsidP="007C238A">
            <w:r>
              <w:lastRenderedPageBreak/>
              <w:t xml:space="preserve">6. Please provide a brief overview of your </w:t>
            </w:r>
            <w:r w:rsidR="00CD7DD4">
              <w:t xml:space="preserve">current </w:t>
            </w:r>
            <w:r>
              <w:t>research</w:t>
            </w:r>
            <w:r w:rsidR="00CD7DD4">
              <w:t xml:space="preserve"> interest(s) or </w:t>
            </w:r>
            <w:r w:rsidR="007C238A">
              <w:t xml:space="preserve">intentions if you do not have a specific project in mind </w:t>
            </w:r>
            <w:proofErr w:type="gramStart"/>
            <w:r w:rsidR="007C238A">
              <w:t>at the moment</w:t>
            </w:r>
            <w:proofErr w:type="gramEnd"/>
            <w:r>
              <w:t>.</w:t>
            </w:r>
          </w:p>
          <w:p w14:paraId="08AB21BB" w14:textId="77777777" w:rsidR="00AD4AEB" w:rsidRDefault="00AD4AEB"/>
          <w:p w14:paraId="24698775" w14:textId="77777777" w:rsidR="00080605" w:rsidRDefault="00080605"/>
          <w:p w14:paraId="49E6A281" w14:textId="77777777" w:rsidR="00AD4AEB" w:rsidRDefault="00AD4AEB"/>
          <w:p w14:paraId="5F5A3A01" w14:textId="77777777" w:rsidR="00C957B0" w:rsidRDefault="00C957B0"/>
          <w:p w14:paraId="0A86ED70" w14:textId="77777777" w:rsidR="00AD4AEB" w:rsidRDefault="00AD4AEB"/>
          <w:p w14:paraId="52BE2A21" w14:textId="2839BBCE" w:rsidR="00A222BE" w:rsidRDefault="00A222BE"/>
        </w:tc>
      </w:tr>
    </w:tbl>
    <w:p w14:paraId="2562CCBA" w14:textId="77777777" w:rsidR="001F5EE1" w:rsidRDefault="001F5EE1"/>
    <w:p w14:paraId="5A54B02B" w14:textId="4AE42C70" w:rsidR="00C878FD" w:rsidRDefault="003932BE">
      <w:pPr>
        <w:rPr>
          <w:b/>
        </w:rPr>
      </w:pPr>
      <w:r>
        <w:rPr>
          <w:b/>
        </w:rPr>
        <w:t xml:space="preserve">SECTION </w:t>
      </w:r>
      <w:r w:rsidR="00E3617C" w:rsidRPr="00E3617C">
        <w:rPr>
          <w:b/>
        </w:rPr>
        <w:t>2.</w:t>
      </w:r>
      <w:r>
        <w:rPr>
          <w:b/>
        </w:rPr>
        <w:t xml:space="preserve">  To be completed in conjunction with your </w:t>
      </w:r>
      <w:r w:rsidR="00A703B4">
        <w:rPr>
          <w:b/>
        </w:rPr>
        <w:t>proposed s</w:t>
      </w:r>
      <w:r w:rsidR="00E3617C" w:rsidRPr="00E3617C">
        <w:rPr>
          <w:b/>
        </w:rPr>
        <w:t>upervisor</w:t>
      </w:r>
    </w:p>
    <w:p w14:paraId="2E89A5A5" w14:textId="71A4866D" w:rsidR="001A273E" w:rsidRDefault="001A273E">
      <w:pPr>
        <w:rPr>
          <w:b/>
        </w:rPr>
      </w:pPr>
    </w:p>
    <w:p w14:paraId="4A125C0D" w14:textId="5764DFC2" w:rsidR="001A273E" w:rsidRPr="007A3FF3" w:rsidRDefault="001A273E">
      <w:pPr>
        <w:rPr>
          <w:bCs/>
        </w:rPr>
      </w:pPr>
      <w:r w:rsidRPr="007A3FF3">
        <w:rPr>
          <w:bCs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25A99" wp14:editId="5246A010">
                <wp:simplePos x="0" y="0"/>
                <wp:positionH relativeFrom="column">
                  <wp:posOffset>5511800</wp:posOffset>
                </wp:positionH>
                <wp:positionV relativeFrom="paragraph">
                  <wp:posOffset>139065</wp:posOffset>
                </wp:positionV>
                <wp:extent cx="317500" cy="215900"/>
                <wp:effectExtent l="50800" t="25400" r="63500" b="762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159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527F3E" id="Rectangle 2" o:spid="_x0000_s1026" style="position:absolute;margin-left:434pt;margin-top:10.95pt;width:25pt;height:17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" filled="f" strokecolor="#4579b8 [3044]">
                <v:shadow on="t" color="black" opacity="22937f" origin=",.5" offset="0,.63889mm"/>
              </v:rect>
            </w:pict>
          </mc:Fallback>
        </mc:AlternateContent>
      </w:r>
      <w:r w:rsidRPr="007A3FF3">
        <w:rPr>
          <w:bCs/>
        </w:rPr>
        <w:t xml:space="preserve">If you currently have no supervision arrangements in place and would like </w:t>
      </w:r>
    </w:p>
    <w:p w14:paraId="4FC5FB7B" w14:textId="78F4E7D7" w:rsidR="001A273E" w:rsidRPr="007A3FF3" w:rsidRDefault="001A273E">
      <w:pPr>
        <w:rPr>
          <w:bCs/>
        </w:rPr>
      </w:pPr>
      <w:r w:rsidRPr="007A3FF3">
        <w:rPr>
          <w:bCs/>
        </w:rPr>
        <w:t xml:space="preserve">assistance from </w:t>
      </w:r>
      <w:r w:rsidR="000E0F9A">
        <w:rPr>
          <w:bCs/>
        </w:rPr>
        <w:t>NHS R&amp;D NW</w:t>
      </w:r>
      <w:r w:rsidRPr="007A3FF3">
        <w:rPr>
          <w:bCs/>
        </w:rPr>
        <w:t xml:space="preserve"> in securing a supervisor please tick </w:t>
      </w:r>
      <w:proofErr w:type="gramStart"/>
      <w:r w:rsidRPr="007A3FF3">
        <w:rPr>
          <w:bCs/>
        </w:rPr>
        <w:t>here</w:t>
      </w:r>
      <w:proofErr w:type="gramEnd"/>
      <w:r w:rsidRPr="007A3FF3">
        <w:rPr>
          <w:bCs/>
        </w:rPr>
        <w:tab/>
      </w:r>
    </w:p>
    <w:p w14:paraId="418F3925" w14:textId="77777777" w:rsidR="00E3617C" w:rsidRPr="007A3FF3" w:rsidRDefault="00E361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46"/>
        <w:gridCol w:w="6284"/>
      </w:tblGrid>
      <w:tr w:rsidR="00D67EC0" w14:paraId="4AF2B9E0" w14:textId="77777777" w:rsidTr="003932BE">
        <w:tc>
          <w:tcPr>
            <w:tcW w:w="9730" w:type="dxa"/>
            <w:gridSpan w:val="2"/>
          </w:tcPr>
          <w:p w14:paraId="13A20DA9" w14:textId="0ACA5E01" w:rsidR="00D67EC0" w:rsidRPr="00D67EC0" w:rsidRDefault="00A703B4">
            <w:pPr>
              <w:rPr>
                <w:b/>
              </w:rPr>
            </w:pPr>
            <w:r>
              <w:rPr>
                <w:b/>
              </w:rPr>
              <w:t>S</w:t>
            </w:r>
            <w:r w:rsidR="00D67EC0" w:rsidRPr="00D67EC0">
              <w:rPr>
                <w:b/>
              </w:rPr>
              <w:t>upervisor</w:t>
            </w:r>
            <w:r>
              <w:rPr>
                <w:b/>
              </w:rPr>
              <w:t>’s contact information</w:t>
            </w:r>
          </w:p>
        </w:tc>
      </w:tr>
      <w:tr w:rsidR="00C878FD" w14:paraId="03C522BD" w14:textId="77777777" w:rsidTr="003932BE">
        <w:tc>
          <w:tcPr>
            <w:tcW w:w="3446" w:type="dxa"/>
          </w:tcPr>
          <w:p w14:paraId="5CD1AA07" w14:textId="77777777" w:rsidR="00C878FD" w:rsidRDefault="00C878FD">
            <w:r>
              <w:t>Title</w:t>
            </w:r>
          </w:p>
        </w:tc>
        <w:tc>
          <w:tcPr>
            <w:tcW w:w="6284" w:type="dxa"/>
          </w:tcPr>
          <w:p w14:paraId="7274BEB5" w14:textId="77777777" w:rsidR="00C878FD" w:rsidRDefault="00C878FD"/>
        </w:tc>
      </w:tr>
      <w:tr w:rsidR="00C878FD" w14:paraId="25CBE8AB" w14:textId="77777777" w:rsidTr="003932BE">
        <w:tc>
          <w:tcPr>
            <w:tcW w:w="3446" w:type="dxa"/>
          </w:tcPr>
          <w:p w14:paraId="3CD25F3D" w14:textId="77777777" w:rsidR="00C878FD" w:rsidRDefault="00C878FD">
            <w:r>
              <w:t>First name</w:t>
            </w:r>
          </w:p>
        </w:tc>
        <w:tc>
          <w:tcPr>
            <w:tcW w:w="6284" w:type="dxa"/>
          </w:tcPr>
          <w:p w14:paraId="6D9C71F0" w14:textId="77777777" w:rsidR="00C878FD" w:rsidRDefault="00C878FD"/>
        </w:tc>
      </w:tr>
      <w:tr w:rsidR="00C878FD" w14:paraId="6EFDF06B" w14:textId="77777777" w:rsidTr="003932BE">
        <w:tc>
          <w:tcPr>
            <w:tcW w:w="3446" w:type="dxa"/>
          </w:tcPr>
          <w:p w14:paraId="1AA9B1EE" w14:textId="77777777" w:rsidR="00C878FD" w:rsidRDefault="00C878FD">
            <w:r>
              <w:t>Surname</w:t>
            </w:r>
          </w:p>
        </w:tc>
        <w:tc>
          <w:tcPr>
            <w:tcW w:w="6284" w:type="dxa"/>
          </w:tcPr>
          <w:p w14:paraId="7B1BA7B6" w14:textId="77777777" w:rsidR="00C878FD" w:rsidRDefault="00C878FD"/>
        </w:tc>
      </w:tr>
      <w:tr w:rsidR="00C878FD" w14:paraId="6AF68987" w14:textId="77777777" w:rsidTr="003932BE">
        <w:tc>
          <w:tcPr>
            <w:tcW w:w="3446" w:type="dxa"/>
          </w:tcPr>
          <w:p w14:paraId="1B8D9C61" w14:textId="1F49111C" w:rsidR="00C878FD" w:rsidRDefault="00BA6EB9">
            <w:r>
              <w:t xml:space="preserve">Host </w:t>
            </w:r>
            <w:r w:rsidR="00E3617C">
              <w:t>Faculty/</w:t>
            </w:r>
            <w:r w:rsidR="007E76D0">
              <w:t>Centre/S</w:t>
            </w:r>
            <w:r w:rsidR="00E3617C">
              <w:t>chool</w:t>
            </w:r>
          </w:p>
          <w:p w14:paraId="1EFD2A17" w14:textId="1CEC0E9E" w:rsidR="00E3617C" w:rsidRDefault="00E3617C"/>
        </w:tc>
        <w:tc>
          <w:tcPr>
            <w:tcW w:w="6284" w:type="dxa"/>
          </w:tcPr>
          <w:p w14:paraId="71447983" w14:textId="77777777" w:rsidR="00C878FD" w:rsidRDefault="00C878FD"/>
        </w:tc>
      </w:tr>
      <w:tr w:rsidR="00C878FD" w14:paraId="74EA0553" w14:textId="77777777" w:rsidTr="003932BE">
        <w:tc>
          <w:tcPr>
            <w:tcW w:w="3446" w:type="dxa"/>
          </w:tcPr>
          <w:p w14:paraId="0F06F276" w14:textId="26F9821E" w:rsidR="00C878FD" w:rsidRDefault="00BA6EB9">
            <w:r>
              <w:t>Address for correspondence</w:t>
            </w:r>
          </w:p>
        </w:tc>
        <w:tc>
          <w:tcPr>
            <w:tcW w:w="6284" w:type="dxa"/>
          </w:tcPr>
          <w:p w14:paraId="18905A6F" w14:textId="77777777" w:rsidR="00C878FD" w:rsidRDefault="00C878FD"/>
        </w:tc>
      </w:tr>
      <w:tr w:rsidR="00C878FD" w14:paraId="4F796D89" w14:textId="77777777" w:rsidTr="003932BE">
        <w:tc>
          <w:tcPr>
            <w:tcW w:w="3446" w:type="dxa"/>
          </w:tcPr>
          <w:p w14:paraId="6832CEC6" w14:textId="7F10ACEB" w:rsidR="00C878FD" w:rsidRDefault="00BA6EB9">
            <w:r>
              <w:t>Contact email</w:t>
            </w:r>
          </w:p>
        </w:tc>
        <w:tc>
          <w:tcPr>
            <w:tcW w:w="6284" w:type="dxa"/>
          </w:tcPr>
          <w:p w14:paraId="00336A16" w14:textId="77777777" w:rsidR="00C878FD" w:rsidRDefault="00C878FD"/>
        </w:tc>
      </w:tr>
      <w:tr w:rsidR="00C878FD" w14:paraId="3B77142E" w14:textId="77777777" w:rsidTr="003932BE">
        <w:tc>
          <w:tcPr>
            <w:tcW w:w="3446" w:type="dxa"/>
          </w:tcPr>
          <w:p w14:paraId="006C0CAC" w14:textId="3DC6B659" w:rsidR="00C878FD" w:rsidRDefault="00BA6EB9">
            <w:r>
              <w:t>Contact phone number</w:t>
            </w:r>
          </w:p>
        </w:tc>
        <w:tc>
          <w:tcPr>
            <w:tcW w:w="6284" w:type="dxa"/>
          </w:tcPr>
          <w:p w14:paraId="4C2ED390" w14:textId="77777777" w:rsidR="00C878FD" w:rsidRDefault="00C878FD"/>
        </w:tc>
      </w:tr>
      <w:tr w:rsidR="00BA6EB9" w14:paraId="08615400" w14:textId="77777777" w:rsidTr="003932BE">
        <w:tc>
          <w:tcPr>
            <w:tcW w:w="9730" w:type="dxa"/>
            <w:gridSpan w:val="2"/>
          </w:tcPr>
          <w:p w14:paraId="6A6E237D" w14:textId="26F2E9F7" w:rsidR="00BA6EB9" w:rsidRDefault="00BA6EB9">
            <w:r>
              <w:t xml:space="preserve">Please </w:t>
            </w:r>
            <w:proofErr w:type="gramStart"/>
            <w:r>
              <w:t>outline briefly</w:t>
            </w:r>
            <w:proofErr w:type="gramEnd"/>
            <w:r>
              <w:t xml:space="preserve"> your </w:t>
            </w:r>
            <w:r w:rsidR="007E76D0">
              <w:t xml:space="preserve">experience </w:t>
            </w:r>
            <w:r>
              <w:t xml:space="preserve">of supervising </w:t>
            </w:r>
            <w:r w:rsidR="007E76D0">
              <w:t xml:space="preserve">higher degrees by research </w:t>
            </w:r>
            <w:r w:rsidR="00A703B4">
              <w:t>(max 250 words)</w:t>
            </w:r>
          </w:p>
          <w:p w14:paraId="742E084C" w14:textId="25014093" w:rsidR="00002FA1" w:rsidRDefault="00002FA1"/>
          <w:p w14:paraId="671B7A82" w14:textId="77777777" w:rsidR="00002FA1" w:rsidRDefault="00002FA1"/>
          <w:p w14:paraId="2EA04CE0" w14:textId="77777777" w:rsidR="00080605" w:rsidRDefault="00080605"/>
          <w:p w14:paraId="642F5F21" w14:textId="5F80C764" w:rsidR="00BA6EB9" w:rsidRDefault="00BA6EB9"/>
        </w:tc>
      </w:tr>
      <w:tr w:rsidR="00BA6EB9" w14:paraId="51F703BB" w14:textId="77777777" w:rsidTr="003932BE">
        <w:tc>
          <w:tcPr>
            <w:tcW w:w="9730" w:type="dxa"/>
            <w:gridSpan w:val="2"/>
          </w:tcPr>
          <w:p w14:paraId="43779873" w14:textId="20B1E186" w:rsidR="00BA6EB9" w:rsidRDefault="00BA6EB9">
            <w:r>
              <w:t xml:space="preserve">Please describe </w:t>
            </w:r>
            <w:r w:rsidR="00A703B4">
              <w:t xml:space="preserve">broadly </w:t>
            </w:r>
            <w:r>
              <w:t xml:space="preserve">the </w:t>
            </w:r>
            <w:r w:rsidR="00E3617C">
              <w:t xml:space="preserve">research </w:t>
            </w:r>
            <w:proofErr w:type="spellStart"/>
            <w:r>
              <w:t>programme</w:t>
            </w:r>
            <w:proofErr w:type="spellEnd"/>
            <w:r>
              <w:t xml:space="preserve"> you </w:t>
            </w:r>
            <w:r w:rsidR="00E3617C">
              <w:t>will</w:t>
            </w:r>
            <w:r>
              <w:t xml:space="preserve"> provide for your intern</w:t>
            </w:r>
            <w:r w:rsidR="007E76D0">
              <w:t xml:space="preserve">, your </w:t>
            </w:r>
            <w:proofErr w:type="gramStart"/>
            <w:r w:rsidR="007E76D0">
              <w:t>expectations</w:t>
            </w:r>
            <w:proofErr w:type="gramEnd"/>
            <w:r w:rsidR="007E76D0">
              <w:t xml:space="preserve"> </w:t>
            </w:r>
            <w:r>
              <w:t xml:space="preserve">and the experience </w:t>
            </w:r>
            <w:r w:rsidR="007E76D0">
              <w:t xml:space="preserve">he/she </w:t>
            </w:r>
            <w:r>
              <w:t>will obtain.</w:t>
            </w:r>
          </w:p>
          <w:p w14:paraId="3D29A412" w14:textId="77777777" w:rsidR="00BA6EB9" w:rsidRDefault="00BA6EB9"/>
          <w:p w14:paraId="2AF17D7A" w14:textId="77777777" w:rsidR="00BA6EB9" w:rsidRDefault="00BA6EB9"/>
          <w:p w14:paraId="0D6773C9" w14:textId="77777777" w:rsidR="00BA6EB9" w:rsidRDefault="00BA6EB9"/>
          <w:p w14:paraId="54D19DEA" w14:textId="77777777" w:rsidR="00BA6EB9" w:rsidRDefault="00BA6EB9"/>
          <w:p w14:paraId="6E947FC8" w14:textId="77777777" w:rsidR="00BA6EB9" w:rsidRDefault="00BA6EB9"/>
        </w:tc>
      </w:tr>
      <w:tr w:rsidR="00BA6EB9" w14:paraId="0C622F80" w14:textId="77777777" w:rsidTr="003932BE">
        <w:tc>
          <w:tcPr>
            <w:tcW w:w="9730" w:type="dxa"/>
            <w:gridSpan w:val="2"/>
          </w:tcPr>
          <w:p w14:paraId="010087B1" w14:textId="6B7E43B4" w:rsidR="00BA6EB9" w:rsidRPr="00E3617C" w:rsidRDefault="00BA6EB9">
            <w:pPr>
              <w:rPr>
                <w:b/>
              </w:rPr>
            </w:pPr>
            <w:r w:rsidRPr="00E3617C">
              <w:rPr>
                <w:b/>
              </w:rPr>
              <w:t>Declaration from supervis</w:t>
            </w:r>
            <w:r w:rsidR="00D67EC0" w:rsidRPr="00E3617C">
              <w:rPr>
                <w:b/>
              </w:rPr>
              <w:t>or</w:t>
            </w:r>
          </w:p>
        </w:tc>
      </w:tr>
      <w:tr w:rsidR="00BA6EB9" w14:paraId="4C238644" w14:textId="77777777" w:rsidTr="003932BE">
        <w:tc>
          <w:tcPr>
            <w:tcW w:w="9730" w:type="dxa"/>
            <w:gridSpan w:val="2"/>
          </w:tcPr>
          <w:p w14:paraId="183E079C" w14:textId="63258DD8" w:rsidR="00BA6EB9" w:rsidRDefault="00BA6EB9">
            <w:r>
              <w:t xml:space="preserve">I confirm that I have met </w:t>
            </w:r>
            <w:r w:rsidR="00A703B4">
              <w:t>with (insert applicants name)</w:t>
            </w:r>
            <w:r>
              <w:t xml:space="preserve"> </w:t>
            </w:r>
            <w:r w:rsidR="00D67EC0">
              <w:t>a</w:t>
            </w:r>
            <w:r>
              <w:t xml:space="preserve">nd </w:t>
            </w:r>
            <w:r w:rsidR="00D67EC0">
              <w:t xml:space="preserve">that </w:t>
            </w:r>
            <w:r>
              <w:t xml:space="preserve">we have agreed the above </w:t>
            </w:r>
            <w:proofErr w:type="spellStart"/>
            <w:r>
              <w:t>programme</w:t>
            </w:r>
            <w:proofErr w:type="spellEnd"/>
            <w:r>
              <w:t xml:space="preserve"> of </w:t>
            </w:r>
            <w:proofErr w:type="gramStart"/>
            <w:r>
              <w:t>work</w:t>
            </w:r>
            <w:proofErr w:type="gramEnd"/>
            <w:r>
              <w:t xml:space="preserve"> </w:t>
            </w:r>
          </w:p>
          <w:p w14:paraId="055294CF" w14:textId="38365A96" w:rsidR="00A703B4" w:rsidRDefault="00A703B4"/>
        </w:tc>
      </w:tr>
      <w:tr w:rsidR="00BA6EB9" w14:paraId="4B715366" w14:textId="77777777" w:rsidTr="003932BE">
        <w:tc>
          <w:tcPr>
            <w:tcW w:w="3446" w:type="dxa"/>
          </w:tcPr>
          <w:p w14:paraId="3658D7AA" w14:textId="09566024" w:rsidR="00BA6EB9" w:rsidRDefault="00BA6EB9">
            <w:r>
              <w:t>Signature</w:t>
            </w:r>
          </w:p>
        </w:tc>
        <w:tc>
          <w:tcPr>
            <w:tcW w:w="6284" w:type="dxa"/>
          </w:tcPr>
          <w:p w14:paraId="1EB69A5B" w14:textId="77777777" w:rsidR="00BA6EB9" w:rsidRDefault="00BA6EB9">
            <w:r>
              <w:t>Date</w:t>
            </w:r>
          </w:p>
          <w:p w14:paraId="60C6F351" w14:textId="51B2EE37" w:rsidR="00A703B4" w:rsidRDefault="00A703B4"/>
        </w:tc>
      </w:tr>
    </w:tbl>
    <w:p w14:paraId="791F0AAB" w14:textId="77777777" w:rsidR="00C878FD" w:rsidRDefault="00C878FD"/>
    <w:p w14:paraId="33D660BC" w14:textId="77777777" w:rsidR="00807638" w:rsidRDefault="00807638">
      <w:pPr>
        <w:rPr>
          <w:b/>
        </w:rPr>
      </w:pPr>
    </w:p>
    <w:p w14:paraId="265C91EB" w14:textId="77777777" w:rsidR="00807638" w:rsidRDefault="00807638">
      <w:pPr>
        <w:rPr>
          <w:b/>
        </w:rPr>
      </w:pPr>
    </w:p>
    <w:p w14:paraId="3E3FC3AB" w14:textId="77777777" w:rsidR="00807638" w:rsidRDefault="00807638">
      <w:pPr>
        <w:rPr>
          <w:b/>
        </w:rPr>
      </w:pPr>
    </w:p>
    <w:p w14:paraId="1B404089" w14:textId="77777777" w:rsidR="00807638" w:rsidRDefault="00807638">
      <w:pPr>
        <w:rPr>
          <w:b/>
        </w:rPr>
      </w:pPr>
    </w:p>
    <w:p w14:paraId="7E45DBE3" w14:textId="77777777" w:rsidR="00807638" w:rsidRDefault="00807638">
      <w:pPr>
        <w:rPr>
          <w:b/>
        </w:rPr>
      </w:pPr>
    </w:p>
    <w:p w14:paraId="21EC5339" w14:textId="77777777" w:rsidR="00C957B0" w:rsidRDefault="00C957B0">
      <w:pPr>
        <w:rPr>
          <w:b/>
        </w:rPr>
      </w:pPr>
    </w:p>
    <w:p w14:paraId="75BF5B61" w14:textId="23702FF3" w:rsidR="006A7DAC" w:rsidRDefault="003932BE">
      <w:pPr>
        <w:rPr>
          <w:b/>
        </w:rPr>
      </w:pPr>
      <w:r>
        <w:rPr>
          <w:b/>
        </w:rPr>
        <w:lastRenderedPageBreak/>
        <w:t xml:space="preserve">SECTION </w:t>
      </w:r>
      <w:r w:rsidR="00A703B4">
        <w:rPr>
          <w:b/>
        </w:rPr>
        <w:t>3</w:t>
      </w:r>
      <w:r w:rsidR="006A7DAC" w:rsidRPr="006A7DAC">
        <w:rPr>
          <w:b/>
        </w:rPr>
        <w:t>. Supporting statement from employer</w:t>
      </w:r>
    </w:p>
    <w:p w14:paraId="61086B5F" w14:textId="77777777" w:rsidR="000E0F9A" w:rsidRDefault="000E0F9A">
      <w:pPr>
        <w:rPr>
          <w:b/>
        </w:rPr>
      </w:pPr>
    </w:p>
    <w:p w14:paraId="15186F2F" w14:textId="59846D5C" w:rsidR="000E0F9A" w:rsidRPr="000E0F9A" w:rsidRDefault="000E0F9A" w:rsidP="000E0F9A">
      <w:r w:rsidRPr="000E0F9A">
        <w:t>This section</w:t>
      </w:r>
      <w:r w:rsidR="00807638">
        <w:t xml:space="preserve"> must </w:t>
      </w:r>
      <w:r w:rsidRPr="000E0F9A">
        <w:t>be completed by the applicant’s line manager</w:t>
      </w:r>
      <w:r w:rsidR="00807638">
        <w:t xml:space="preserve"> with a written statement</w:t>
      </w:r>
      <w:r w:rsidRPr="000E0F9A">
        <w:t xml:space="preserve"> confirming their support for the proposed internship</w:t>
      </w:r>
      <w:r>
        <w:t xml:space="preserve">.  </w:t>
      </w:r>
      <w:r w:rsidRPr="000E0F9A">
        <w:t xml:space="preserve">This should confirm that the intern will be released from their clinical commitments for the duration of the </w:t>
      </w:r>
      <w:proofErr w:type="spellStart"/>
      <w:r w:rsidRPr="000E0F9A">
        <w:t>programme</w:t>
      </w:r>
      <w:proofErr w:type="spellEnd"/>
      <w:r w:rsidRPr="000E0F9A">
        <w:t>, including the residential workshops, up</w:t>
      </w:r>
      <w:r>
        <w:t xml:space="preserve"> </w:t>
      </w:r>
      <w:r w:rsidRPr="000E0F9A">
        <w:t>to 36 days</w:t>
      </w:r>
      <w:r>
        <w:t xml:space="preserve">.  </w:t>
      </w:r>
      <w:r w:rsidRPr="000E0F9A">
        <w:t>It should also confirm agreement to being involved in an initial personal development planning meeting and a final review of the internship.</w:t>
      </w:r>
    </w:p>
    <w:p w14:paraId="49218AF4" w14:textId="77777777" w:rsidR="006A7DAC" w:rsidRDefault="006A7DAC"/>
    <w:tbl>
      <w:tblPr>
        <w:tblStyle w:val="TableGrid"/>
        <w:tblW w:w="9910" w:type="dxa"/>
        <w:tblLook w:val="04A0" w:firstRow="1" w:lastRow="0" w:firstColumn="1" w:lastColumn="0" w:noHBand="0" w:noVBand="1"/>
      </w:tblPr>
      <w:tblGrid>
        <w:gridCol w:w="9910"/>
      </w:tblGrid>
      <w:tr w:rsidR="003274DB" w14:paraId="76901625" w14:textId="77777777" w:rsidTr="00E3617C">
        <w:trPr>
          <w:trHeight w:val="281"/>
        </w:trPr>
        <w:tc>
          <w:tcPr>
            <w:tcW w:w="9910" w:type="dxa"/>
          </w:tcPr>
          <w:p w14:paraId="26DC9014" w14:textId="2190792D" w:rsidR="003274DB" w:rsidRPr="006A7DAC" w:rsidRDefault="00A703B4">
            <w:pPr>
              <w:rPr>
                <w:b/>
              </w:rPr>
            </w:pPr>
            <w:r>
              <w:rPr>
                <w:b/>
              </w:rPr>
              <w:t>Employing organis</w:t>
            </w:r>
            <w:r w:rsidR="003274DB" w:rsidRPr="006A7DAC">
              <w:rPr>
                <w:b/>
              </w:rPr>
              <w:t>ation supporting statement</w:t>
            </w:r>
          </w:p>
        </w:tc>
      </w:tr>
      <w:tr w:rsidR="003274DB" w14:paraId="29F3BDB3" w14:textId="77777777" w:rsidTr="00E3617C">
        <w:trPr>
          <w:trHeight w:val="562"/>
        </w:trPr>
        <w:tc>
          <w:tcPr>
            <w:tcW w:w="9910" w:type="dxa"/>
          </w:tcPr>
          <w:p w14:paraId="2CDD558D" w14:textId="4227D6F7" w:rsidR="000E0F9A" w:rsidRDefault="003274DB">
            <w:r>
              <w:t>Applicant’s name:</w:t>
            </w:r>
          </w:p>
          <w:p w14:paraId="11EC1BD0" w14:textId="77777777" w:rsidR="006A7DAC" w:rsidRDefault="006A7DAC"/>
        </w:tc>
      </w:tr>
      <w:tr w:rsidR="003274DB" w14:paraId="0DFAFD8E" w14:textId="77777777" w:rsidTr="00E3617C">
        <w:trPr>
          <w:trHeight w:val="8183"/>
        </w:trPr>
        <w:tc>
          <w:tcPr>
            <w:tcW w:w="9910" w:type="dxa"/>
          </w:tcPr>
          <w:p w14:paraId="003E9D41" w14:textId="77777777" w:rsidR="000E0F9A" w:rsidRDefault="000E0F9A"/>
          <w:p w14:paraId="4EA7948E" w14:textId="0B97B3B8" w:rsidR="003274DB" w:rsidRDefault="003274DB"/>
        </w:tc>
      </w:tr>
      <w:tr w:rsidR="003274DB" w14:paraId="0D185941" w14:textId="77777777" w:rsidTr="00E3617C">
        <w:trPr>
          <w:trHeight w:val="281"/>
        </w:trPr>
        <w:tc>
          <w:tcPr>
            <w:tcW w:w="9910" w:type="dxa"/>
          </w:tcPr>
          <w:p w14:paraId="70DDEEA0" w14:textId="77777777" w:rsidR="003274DB" w:rsidRDefault="006A7DAC">
            <w:r>
              <w:t>Signature of line manager                                                                                          Date</w:t>
            </w:r>
          </w:p>
        </w:tc>
      </w:tr>
      <w:tr w:rsidR="003274DB" w14:paraId="6EEA3C5F" w14:textId="77777777" w:rsidTr="00E3617C">
        <w:trPr>
          <w:trHeight w:val="281"/>
        </w:trPr>
        <w:tc>
          <w:tcPr>
            <w:tcW w:w="9910" w:type="dxa"/>
          </w:tcPr>
          <w:p w14:paraId="7A24C017" w14:textId="77777777" w:rsidR="003274DB" w:rsidRDefault="006A7DAC">
            <w:r>
              <w:t>Signature of Director of Nursing/AHP Lead</w:t>
            </w:r>
          </w:p>
        </w:tc>
      </w:tr>
    </w:tbl>
    <w:p w14:paraId="486B87E2" w14:textId="77777777" w:rsidR="00807638" w:rsidRDefault="00807638">
      <w:pPr>
        <w:rPr>
          <w:b/>
          <w:bCs/>
        </w:rPr>
      </w:pPr>
    </w:p>
    <w:p w14:paraId="61BC111C" w14:textId="77777777" w:rsidR="00807638" w:rsidRDefault="00807638">
      <w:pPr>
        <w:rPr>
          <w:b/>
          <w:bCs/>
        </w:rPr>
      </w:pPr>
    </w:p>
    <w:p w14:paraId="3F5935F0" w14:textId="77777777" w:rsidR="00807638" w:rsidRDefault="00807638">
      <w:pPr>
        <w:rPr>
          <w:b/>
          <w:bCs/>
        </w:rPr>
      </w:pPr>
    </w:p>
    <w:p w14:paraId="605178D3" w14:textId="77777777" w:rsidR="00807638" w:rsidRDefault="00807638">
      <w:pPr>
        <w:rPr>
          <w:b/>
          <w:bCs/>
        </w:rPr>
      </w:pPr>
    </w:p>
    <w:p w14:paraId="62D455DD" w14:textId="77777777" w:rsidR="00807638" w:rsidRDefault="00807638">
      <w:pPr>
        <w:rPr>
          <w:b/>
          <w:bCs/>
        </w:rPr>
      </w:pPr>
    </w:p>
    <w:p w14:paraId="181FE35B" w14:textId="77777777" w:rsidR="00807638" w:rsidRDefault="00807638">
      <w:pPr>
        <w:rPr>
          <w:b/>
          <w:bCs/>
        </w:rPr>
      </w:pPr>
    </w:p>
    <w:p w14:paraId="23CA971E" w14:textId="77777777" w:rsidR="00C957B0" w:rsidRDefault="00C957B0">
      <w:pPr>
        <w:rPr>
          <w:b/>
          <w:bCs/>
        </w:rPr>
      </w:pPr>
    </w:p>
    <w:p w14:paraId="10930978" w14:textId="0241724D" w:rsidR="003932BE" w:rsidRPr="003932BE" w:rsidRDefault="003932BE">
      <w:pPr>
        <w:rPr>
          <w:b/>
          <w:bCs/>
        </w:rPr>
      </w:pPr>
      <w:r w:rsidRPr="003932BE">
        <w:rPr>
          <w:b/>
          <w:bCs/>
        </w:rPr>
        <w:lastRenderedPageBreak/>
        <w:t>SECTION</w:t>
      </w:r>
      <w:r>
        <w:rPr>
          <w:b/>
          <w:bCs/>
        </w:rPr>
        <w:t xml:space="preserve"> </w:t>
      </w:r>
      <w:r w:rsidRPr="003932BE">
        <w:rPr>
          <w:b/>
          <w:bCs/>
        </w:rPr>
        <w:t>4.  Declaration from applicant.</w:t>
      </w:r>
    </w:p>
    <w:p w14:paraId="694DD8B7" w14:textId="77777777" w:rsidR="003932BE" w:rsidRDefault="003932B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3"/>
        <w:gridCol w:w="2427"/>
      </w:tblGrid>
      <w:tr w:rsidR="00E3617C" w14:paraId="4C0C2B69" w14:textId="77777777" w:rsidTr="003932BE">
        <w:tc>
          <w:tcPr>
            <w:tcW w:w="9730" w:type="dxa"/>
            <w:gridSpan w:val="2"/>
          </w:tcPr>
          <w:p w14:paraId="0D09CD0D" w14:textId="17106D8F" w:rsidR="00E3617C" w:rsidRPr="00E3617C" w:rsidRDefault="00E3617C">
            <w:r w:rsidRPr="00E3617C">
              <w:t xml:space="preserve">I confirm that the information given on this form is true, complete and accurate and no information </w:t>
            </w:r>
            <w:proofErr w:type="gramStart"/>
            <w:r w:rsidRPr="00E3617C">
              <w:t>requested</w:t>
            </w:r>
            <w:proofErr w:type="gramEnd"/>
            <w:r w:rsidRPr="00E3617C">
              <w:t xml:space="preserve"> or other material information has been omitted</w:t>
            </w:r>
          </w:p>
        </w:tc>
      </w:tr>
      <w:tr w:rsidR="00E3617C" w14:paraId="7B441F17" w14:textId="77777777" w:rsidTr="003932BE">
        <w:tc>
          <w:tcPr>
            <w:tcW w:w="7303" w:type="dxa"/>
          </w:tcPr>
          <w:p w14:paraId="4A46CF39" w14:textId="19889141" w:rsidR="00E3617C" w:rsidRPr="00E3617C" w:rsidRDefault="00E3617C">
            <w:r w:rsidRPr="00E3617C">
              <w:t>Signature</w:t>
            </w:r>
          </w:p>
        </w:tc>
        <w:tc>
          <w:tcPr>
            <w:tcW w:w="2427" w:type="dxa"/>
          </w:tcPr>
          <w:p w14:paraId="09EA441F" w14:textId="27393265" w:rsidR="00E3617C" w:rsidRPr="00E3617C" w:rsidRDefault="00E3617C">
            <w:r w:rsidRPr="00E3617C">
              <w:t>Date</w:t>
            </w:r>
          </w:p>
        </w:tc>
      </w:tr>
    </w:tbl>
    <w:p w14:paraId="426C5E14" w14:textId="77777777" w:rsidR="006A7DAC" w:rsidRPr="00080605" w:rsidRDefault="006A7DAC"/>
    <w:p w14:paraId="0E20ADD5" w14:textId="5BA63AB9" w:rsidR="003400CE" w:rsidRPr="00080605" w:rsidRDefault="003400CE">
      <w:pPr>
        <w:rPr>
          <w:b/>
        </w:rPr>
      </w:pPr>
      <w:r w:rsidRPr="00080605">
        <w:rPr>
          <w:b/>
        </w:rPr>
        <w:t>The deadline for submission is</w:t>
      </w:r>
      <w:r w:rsidR="003932BE" w:rsidRPr="00080605">
        <w:rPr>
          <w:b/>
        </w:rPr>
        <w:t xml:space="preserve"> </w:t>
      </w:r>
      <w:r w:rsidR="00002FA1" w:rsidRPr="00080605">
        <w:rPr>
          <w:b/>
        </w:rPr>
        <w:t xml:space="preserve">Friday </w:t>
      </w:r>
      <w:r w:rsidR="00807638">
        <w:rPr>
          <w:b/>
        </w:rPr>
        <w:t>7</w:t>
      </w:r>
      <w:r w:rsidR="00807638" w:rsidRPr="00807638">
        <w:rPr>
          <w:b/>
          <w:vertAlign w:val="superscript"/>
        </w:rPr>
        <w:t>th</w:t>
      </w:r>
      <w:r w:rsidR="00807638">
        <w:rPr>
          <w:b/>
        </w:rPr>
        <w:t xml:space="preserve"> March 2024</w:t>
      </w:r>
      <w:r w:rsidR="00002FA1" w:rsidRPr="00080605">
        <w:rPr>
          <w:b/>
        </w:rPr>
        <w:t>.</w:t>
      </w:r>
      <w:r w:rsidRPr="00080605">
        <w:rPr>
          <w:b/>
          <w:color w:val="FF0000"/>
        </w:rPr>
        <w:t xml:space="preserve"> </w:t>
      </w:r>
    </w:p>
    <w:p w14:paraId="4CF406EA" w14:textId="77777777" w:rsidR="0089029F" w:rsidRPr="00080605" w:rsidRDefault="0089029F"/>
    <w:p w14:paraId="6034E156" w14:textId="10BF6A66" w:rsidR="006A7DAC" w:rsidRPr="00080605" w:rsidRDefault="003400CE">
      <w:r w:rsidRPr="00080605">
        <w:t>Please return your completed forms to</w:t>
      </w:r>
      <w:r w:rsidR="004B0565" w:rsidRPr="00080605">
        <w:t xml:space="preserve"> and CV to</w:t>
      </w:r>
      <w:r w:rsidRPr="00080605">
        <w:t xml:space="preserve"> </w:t>
      </w:r>
      <w:hyperlink r:id="rId9" w:history="1">
        <w:r w:rsidR="004B0565" w:rsidRPr="00080605">
          <w:rPr>
            <w:rStyle w:val="Hyperlink"/>
          </w:rPr>
          <w:t>heather.pearson@researchnorthwest.nhs.uk</w:t>
        </w:r>
      </w:hyperlink>
    </w:p>
    <w:p w14:paraId="70CEBE2C" w14:textId="26D5F8D1" w:rsidR="003400CE" w:rsidRPr="00080605" w:rsidRDefault="003400CE"/>
    <w:p w14:paraId="79B73826" w14:textId="328891C5" w:rsidR="003932BE" w:rsidRPr="00080605" w:rsidRDefault="003932BE">
      <w:pPr>
        <w:rPr>
          <w:b/>
          <w:bCs/>
        </w:rPr>
      </w:pPr>
      <w:r w:rsidRPr="00080605">
        <w:rPr>
          <w:b/>
          <w:bCs/>
        </w:rPr>
        <w:t>What happens next?</w:t>
      </w:r>
    </w:p>
    <w:p w14:paraId="055187F9" w14:textId="77777777" w:rsidR="00002FA1" w:rsidRPr="009F07C9" w:rsidRDefault="00002FA1" w:rsidP="00002FA1">
      <w:pPr>
        <w:jc w:val="both"/>
      </w:pPr>
    </w:p>
    <w:p w14:paraId="389F7A87" w14:textId="7A589C98" w:rsidR="00002FA1" w:rsidRPr="009F07C9" w:rsidRDefault="00002FA1" w:rsidP="00002FA1">
      <w:pPr>
        <w:jc w:val="both"/>
      </w:pPr>
      <w:r w:rsidRPr="009F07C9">
        <w:t xml:space="preserve">Following the </w:t>
      </w:r>
      <w:r w:rsidR="007E76D0" w:rsidRPr="009F07C9">
        <w:t>submission</w:t>
      </w:r>
      <w:r w:rsidRPr="009F07C9">
        <w:t xml:space="preserve"> deadline, all applications will be checked for completeness and eligibility and eligible applications will be sent to the selection panel for consideration at the Funding Recommendation Meeting.</w:t>
      </w:r>
    </w:p>
    <w:p w14:paraId="592C5174" w14:textId="77777777" w:rsidR="00002FA1" w:rsidRPr="009F07C9" w:rsidRDefault="00002FA1" w:rsidP="00002FA1"/>
    <w:p w14:paraId="143DA2C3" w14:textId="2DA357EB" w:rsidR="00002FA1" w:rsidRPr="009F07C9" w:rsidRDefault="00002FA1" w:rsidP="00002FA1">
      <w:pPr>
        <w:pStyle w:val="ListParagraph"/>
        <w:numPr>
          <w:ilvl w:val="0"/>
          <w:numId w:val="2"/>
        </w:numPr>
        <w:jc w:val="both"/>
      </w:pPr>
      <w:r w:rsidRPr="009F07C9">
        <w:t>Deadline for applications</w:t>
      </w:r>
      <w:r w:rsidRPr="009F07C9">
        <w:rPr>
          <w:b/>
        </w:rPr>
        <w:t xml:space="preserve"> </w:t>
      </w:r>
      <w:r w:rsidRPr="009F07C9">
        <w:rPr>
          <w:b/>
          <w:u w:val="single"/>
        </w:rPr>
        <w:t xml:space="preserve">Friday </w:t>
      </w:r>
      <w:r w:rsidR="00807638">
        <w:rPr>
          <w:b/>
          <w:u w:val="single"/>
        </w:rPr>
        <w:t>7</w:t>
      </w:r>
      <w:r w:rsidR="00807638" w:rsidRPr="00807638">
        <w:rPr>
          <w:b/>
          <w:u w:val="single"/>
          <w:vertAlign w:val="superscript"/>
        </w:rPr>
        <w:t>th</w:t>
      </w:r>
      <w:r w:rsidR="00807638">
        <w:rPr>
          <w:b/>
          <w:u w:val="single"/>
        </w:rPr>
        <w:t xml:space="preserve"> March 2024</w:t>
      </w:r>
    </w:p>
    <w:p w14:paraId="1B99E198" w14:textId="188E49A8" w:rsidR="00002FA1" w:rsidRPr="009F07C9" w:rsidRDefault="00002FA1" w:rsidP="00002FA1">
      <w:pPr>
        <w:pStyle w:val="ListParagraph"/>
        <w:numPr>
          <w:ilvl w:val="0"/>
          <w:numId w:val="1"/>
        </w:numPr>
        <w:jc w:val="both"/>
      </w:pPr>
      <w:r w:rsidRPr="009F07C9">
        <w:t xml:space="preserve">Funding recommendation meeting </w:t>
      </w:r>
      <w:r w:rsidRPr="009F07C9">
        <w:rPr>
          <w:b/>
          <w:bCs/>
          <w:u w:val="single"/>
        </w:rPr>
        <w:t>w/c</w:t>
      </w:r>
      <w:r w:rsidR="009C6359" w:rsidRPr="009F07C9">
        <w:rPr>
          <w:b/>
          <w:bCs/>
          <w:u w:val="single"/>
        </w:rPr>
        <w:t xml:space="preserve"> </w:t>
      </w:r>
      <w:r w:rsidR="00C2424A" w:rsidRPr="009F07C9">
        <w:rPr>
          <w:b/>
          <w:bCs/>
          <w:u w:val="single"/>
        </w:rPr>
        <w:t>1</w:t>
      </w:r>
      <w:r w:rsidR="00807638">
        <w:rPr>
          <w:b/>
          <w:bCs/>
          <w:u w:val="single"/>
        </w:rPr>
        <w:t>1</w:t>
      </w:r>
      <w:r w:rsidR="00807638" w:rsidRPr="00807638">
        <w:rPr>
          <w:b/>
          <w:bCs/>
          <w:u w:val="single"/>
          <w:vertAlign w:val="superscript"/>
        </w:rPr>
        <w:t>th</w:t>
      </w:r>
      <w:r w:rsidR="00807638">
        <w:rPr>
          <w:b/>
          <w:bCs/>
          <w:u w:val="single"/>
        </w:rPr>
        <w:t xml:space="preserve"> March 2024</w:t>
      </w:r>
    </w:p>
    <w:p w14:paraId="79703405" w14:textId="1BA3DC2A" w:rsidR="00002FA1" w:rsidRPr="009F07C9" w:rsidRDefault="00002FA1" w:rsidP="00002FA1">
      <w:pPr>
        <w:pStyle w:val="ListParagraph"/>
        <w:numPr>
          <w:ilvl w:val="0"/>
          <w:numId w:val="1"/>
        </w:numPr>
        <w:jc w:val="both"/>
      </w:pPr>
      <w:r w:rsidRPr="009F07C9">
        <w:t xml:space="preserve">Internships start </w:t>
      </w:r>
      <w:r w:rsidR="00807638">
        <w:rPr>
          <w:b/>
          <w:bCs/>
          <w:u w:val="single"/>
        </w:rPr>
        <w:t>April</w:t>
      </w:r>
      <w:r w:rsidRPr="009F07C9">
        <w:rPr>
          <w:b/>
          <w:bCs/>
          <w:u w:val="single"/>
        </w:rPr>
        <w:t xml:space="preserve"> 202</w:t>
      </w:r>
      <w:r w:rsidR="00C2424A" w:rsidRPr="009F07C9">
        <w:rPr>
          <w:b/>
          <w:bCs/>
          <w:u w:val="single"/>
        </w:rPr>
        <w:t>4</w:t>
      </w:r>
    </w:p>
    <w:p w14:paraId="60889FAC" w14:textId="77777777" w:rsidR="00002FA1" w:rsidRPr="009F07C9" w:rsidRDefault="00002FA1" w:rsidP="00002FA1">
      <w:pPr>
        <w:jc w:val="both"/>
      </w:pPr>
    </w:p>
    <w:p w14:paraId="74626D10" w14:textId="2C67EC2F" w:rsidR="00002FA1" w:rsidRPr="009F07C9" w:rsidRDefault="00002FA1" w:rsidP="00002FA1">
      <w:pPr>
        <w:jc w:val="both"/>
      </w:pPr>
      <w:r w:rsidRPr="009F07C9">
        <w:t xml:space="preserve">Applicants will be notified of the outcome of their application via email as soon as the funding decision is finalised.  It can take </w:t>
      </w:r>
      <w:r w:rsidR="007E76D0" w:rsidRPr="009F07C9">
        <w:t>up to</w:t>
      </w:r>
      <w:r w:rsidRPr="009F07C9">
        <w:t xml:space="preserve"> 10 working days following the funding recommendation meeting for application outcomes to be issued.  Feedback will be sent to applicants after the funding decisions have been made.</w:t>
      </w:r>
    </w:p>
    <w:p w14:paraId="6A99A4E2" w14:textId="01560329" w:rsidR="003932BE" w:rsidRPr="009F07C9" w:rsidRDefault="003932BE"/>
    <w:p w14:paraId="695F1352" w14:textId="5833E172" w:rsidR="003932BE" w:rsidRPr="009F07C9" w:rsidRDefault="00002FA1">
      <w:r w:rsidRPr="009F07C9">
        <w:t>Applicants will not be requested to attend for interview.</w:t>
      </w:r>
    </w:p>
    <w:sectPr w:rsidR="003932BE" w:rsidRPr="009F07C9" w:rsidSect="00627983">
      <w:pgSz w:w="11900" w:h="16840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710DB9" w14:textId="77777777" w:rsidR="00627983" w:rsidRDefault="00627983" w:rsidP="003400CE">
      <w:r>
        <w:separator/>
      </w:r>
    </w:p>
  </w:endnote>
  <w:endnote w:type="continuationSeparator" w:id="0">
    <w:p w14:paraId="313C8291" w14:textId="77777777" w:rsidR="00627983" w:rsidRDefault="00627983" w:rsidP="00340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548EC" w14:textId="77777777" w:rsidR="00627983" w:rsidRDefault="00627983" w:rsidP="003400CE">
      <w:r>
        <w:separator/>
      </w:r>
    </w:p>
  </w:footnote>
  <w:footnote w:type="continuationSeparator" w:id="0">
    <w:p w14:paraId="73039335" w14:textId="77777777" w:rsidR="00627983" w:rsidRDefault="00627983" w:rsidP="00340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3F68CA"/>
    <w:multiLevelType w:val="hybridMultilevel"/>
    <w:tmpl w:val="D0D06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6E51C1"/>
    <w:multiLevelType w:val="hybridMultilevel"/>
    <w:tmpl w:val="1DB88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9298314">
    <w:abstractNumId w:val="1"/>
  </w:num>
  <w:num w:numId="2" w16cid:durableId="10247892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E1"/>
    <w:rsid w:val="00002FA1"/>
    <w:rsid w:val="00080605"/>
    <w:rsid w:val="000E0F9A"/>
    <w:rsid w:val="000F2BA2"/>
    <w:rsid w:val="001047F5"/>
    <w:rsid w:val="001978DB"/>
    <w:rsid w:val="001A273E"/>
    <w:rsid w:val="001A2C4D"/>
    <w:rsid w:val="001C45C7"/>
    <w:rsid w:val="001F5EE1"/>
    <w:rsid w:val="003274DB"/>
    <w:rsid w:val="003400CE"/>
    <w:rsid w:val="00346982"/>
    <w:rsid w:val="003932BE"/>
    <w:rsid w:val="00443928"/>
    <w:rsid w:val="004B0565"/>
    <w:rsid w:val="004D662E"/>
    <w:rsid w:val="0051562C"/>
    <w:rsid w:val="00561779"/>
    <w:rsid w:val="005A20FC"/>
    <w:rsid w:val="005A5548"/>
    <w:rsid w:val="006029ED"/>
    <w:rsid w:val="006143E3"/>
    <w:rsid w:val="00627983"/>
    <w:rsid w:val="006617FB"/>
    <w:rsid w:val="006A7DAC"/>
    <w:rsid w:val="006D3184"/>
    <w:rsid w:val="00705EAB"/>
    <w:rsid w:val="00733451"/>
    <w:rsid w:val="00762E5E"/>
    <w:rsid w:val="007656A7"/>
    <w:rsid w:val="007A3FF3"/>
    <w:rsid w:val="007C238A"/>
    <w:rsid w:val="007E76D0"/>
    <w:rsid w:val="00807638"/>
    <w:rsid w:val="0081720C"/>
    <w:rsid w:val="00832351"/>
    <w:rsid w:val="00876257"/>
    <w:rsid w:val="0089029F"/>
    <w:rsid w:val="008E4E61"/>
    <w:rsid w:val="00900E81"/>
    <w:rsid w:val="009642E2"/>
    <w:rsid w:val="009B0D49"/>
    <w:rsid w:val="009B6549"/>
    <w:rsid w:val="009C2A33"/>
    <w:rsid w:val="009C6359"/>
    <w:rsid w:val="009F07C9"/>
    <w:rsid w:val="00A222BE"/>
    <w:rsid w:val="00A53658"/>
    <w:rsid w:val="00A703B4"/>
    <w:rsid w:val="00AD4AEB"/>
    <w:rsid w:val="00AE7ACE"/>
    <w:rsid w:val="00B04432"/>
    <w:rsid w:val="00B06BE7"/>
    <w:rsid w:val="00B67F03"/>
    <w:rsid w:val="00B705B0"/>
    <w:rsid w:val="00BA6EB9"/>
    <w:rsid w:val="00BC734E"/>
    <w:rsid w:val="00BE16E5"/>
    <w:rsid w:val="00C2424A"/>
    <w:rsid w:val="00C878FD"/>
    <w:rsid w:val="00C957B0"/>
    <w:rsid w:val="00CD7DD4"/>
    <w:rsid w:val="00D67EC0"/>
    <w:rsid w:val="00E06F6B"/>
    <w:rsid w:val="00E3617C"/>
    <w:rsid w:val="00EC36A6"/>
    <w:rsid w:val="00ED3C52"/>
    <w:rsid w:val="00EE2D01"/>
    <w:rsid w:val="00FD7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8321FC"/>
  <w14:defaultImageDpi w14:val="300"/>
  <w15:docId w15:val="{2F3A071D-8964-FF46-BB65-84EEE0911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F5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400C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00CE"/>
  </w:style>
  <w:style w:type="paragraph" w:styleId="Footer">
    <w:name w:val="footer"/>
    <w:basedOn w:val="Normal"/>
    <w:link w:val="FooterChar"/>
    <w:uiPriority w:val="99"/>
    <w:unhideWhenUsed/>
    <w:rsid w:val="003400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00CE"/>
  </w:style>
  <w:style w:type="paragraph" w:styleId="BalloonText">
    <w:name w:val="Balloon Text"/>
    <w:basedOn w:val="Normal"/>
    <w:link w:val="BalloonTextChar"/>
    <w:uiPriority w:val="99"/>
    <w:semiHidden/>
    <w:unhideWhenUsed/>
    <w:rsid w:val="003400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00CE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932B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02FA1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06F6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6F6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6F6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6F6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6F6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3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heather.pearson@researchnorthwest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860</Words>
  <Characters>4906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Lynne Goodacre</dc:creator>
  <cp:keywords/>
  <dc:description/>
  <cp:lastModifiedBy>Joanne Simpson</cp:lastModifiedBy>
  <cp:revision>5</cp:revision>
  <dcterms:created xsi:type="dcterms:W3CDTF">2024-01-10T11:25:00Z</dcterms:created>
  <dcterms:modified xsi:type="dcterms:W3CDTF">2024-01-15T10:04:00Z</dcterms:modified>
</cp:coreProperties>
</file>